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B8214" w14:textId="77777777" w:rsidR="00B81973" w:rsidRDefault="00240DB6">
      <w:pPr>
        <w:pStyle w:val="Title"/>
        <w:rPr>
          <w:sz w:val="13"/>
        </w:rPr>
      </w:pPr>
      <w:r>
        <w:t>GERIATRIC</w:t>
      </w:r>
      <w:r>
        <w:rPr>
          <w:spacing w:val="1"/>
        </w:rPr>
        <w:t xml:space="preserve"> </w:t>
      </w:r>
      <w:r>
        <w:t>SOCIETY OF</w:t>
      </w:r>
      <w:r>
        <w:rPr>
          <w:spacing w:val="-13"/>
        </w:rPr>
        <w:t xml:space="preserve"> </w:t>
      </w:r>
      <w:r>
        <w:rPr>
          <w:spacing w:val="-2"/>
        </w:rPr>
        <w:t>INDIA</w:t>
      </w:r>
      <w:r>
        <w:rPr>
          <w:spacing w:val="-2"/>
          <w:sz w:val="13"/>
        </w:rPr>
        <w:t>”</w:t>
      </w:r>
    </w:p>
    <w:p w14:paraId="13D9F91C" w14:textId="77777777" w:rsidR="00B81973" w:rsidRDefault="00240DB6">
      <w:pPr>
        <w:spacing w:before="27"/>
        <w:ind w:left="283" w:right="72"/>
        <w:jc w:val="center"/>
        <w:rPr>
          <w:sz w:val="14"/>
        </w:rPr>
      </w:pPr>
      <w:r>
        <w:rPr>
          <w:color w:val="151616"/>
          <w:sz w:val="14"/>
        </w:rPr>
        <w:t>A2-007,</w:t>
      </w:r>
      <w:r>
        <w:rPr>
          <w:color w:val="151616"/>
          <w:spacing w:val="-3"/>
          <w:sz w:val="14"/>
        </w:rPr>
        <w:t xml:space="preserve"> </w:t>
      </w:r>
      <w:r>
        <w:rPr>
          <w:color w:val="151616"/>
          <w:sz w:val="14"/>
        </w:rPr>
        <w:t>Palm</w:t>
      </w:r>
      <w:r>
        <w:rPr>
          <w:color w:val="151616"/>
          <w:spacing w:val="-3"/>
          <w:sz w:val="14"/>
        </w:rPr>
        <w:t xml:space="preserve"> </w:t>
      </w:r>
      <w:r>
        <w:rPr>
          <w:color w:val="151616"/>
          <w:sz w:val="14"/>
        </w:rPr>
        <w:t>Resort,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sz w:val="14"/>
        </w:rPr>
        <w:t>Raj</w:t>
      </w:r>
      <w:r>
        <w:rPr>
          <w:color w:val="151616"/>
          <w:spacing w:val="-3"/>
          <w:sz w:val="14"/>
        </w:rPr>
        <w:t xml:space="preserve"> </w:t>
      </w:r>
      <w:r>
        <w:rPr>
          <w:color w:val="151616"/>
          <w:sz w:val="14"/>
        </w:rPr>
        <w:t>Nagar</w:t>
      </w:r>
      <w:r>
        <w:rPr>
          <w:color w:val="151616"/>
          <w:spacing w:val="-3"/>
          <w:sz w:val="14"/>
        </w:rPr>
        <w:t xml:space="preserve"> </w:t>
      </w:r>
      <w:r>
        <w:rPr>
          <w:color w:val="151616"/>
          <w:sz w:val="14"/>
        </w:rPr>
        <w:t>Extension,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sz w:val="14"/>
        </w:rPr>
        <w:t>Ghaziabad,</w:t>
      </w:r>
      <w:r>
        <w:rPr>
          <w:color w:val="151616"/>
          <w:spacing w:val="-3"/>
          <w:sz w:val="14"/>
        </w:rPr>
        <w:t xml:space="preserve"> </w:t>
      </w:r>
      <w:r>
        <w:rPr>
          <w:color w:val="151616"/>
          <w:sz w:val="14"/>
        </w:rPr>
        <w:t>Uttar</w:t>
      </w:r>
      <w:r>
        <w:rPr>
          <w:color w:val="151616"/>
          <w:spacing w:val="-3"/>
          <w:sz w:val="14"/>
        </w:rPr>
        <w:t xml:space="preserve"> </w:t>
      </w:r>
      <w:r>
        <w:rPr>
          <w:color w:val="151616"/>
          <w:sz w:val="14"/>
        </w:rPr>
        <w:t>Pradesh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sz w:val="14"/>
        </w:rPr>
        <w:t>-</w:t>
      </w:r>
      <w:r>
        <w:rPr>
          <w:color w:val="151616"/>
          <w:spacing w:val="-3"/>
          <w:sz w:val="14"/>
        </w:rPr>
        <w:t xml:space="preserve"> </w:t>
      </w:r>
      <w:r>
        <w:rPr>
          <w:color w:val="151616"/>
          <w:spacing w:val="-2"/>
          <w:sz w:val="14"/>
        </w:rPr>
        <w:t>201017</w:t>
      </w:r>
    </w:p>
    <w:p w14:paraId="2C36515C" w14:textId="1705F815" w:rsidR="00B81973" w:rsidRDefault="00240DB6">
      <w:pPr>
        <w:pStyle w:val="BodyText"/>
        <w:spacing w:before="14"/>
        <w:ind w:left="283" w:right="1"/>
        <w:jc w:val="center"/>
      </w:pPr>
      <w:r>
        <w:t>E-mail:</w:t>
      </w:r>
      <w:r>
        <w:rPr>
          <w:spacing w:val="12"/>
        </w:rPr>
        <w:t xml:space="preserve"> </w:t>
      </w:r>
      <w:hyperlink r:id="rId5">
        <w:r>
          <w:rPr>
            <w:color w:val="3846A5"/>
          </w:rPr>
          <w:t>opsharma.gsi@gmail.com</w:t>
        </w:r>
      </w:hyperlink>
      <w:r>
        <w:rPr>
          <w:color w:val="3846A5"/>
          <w:spacing w:val="-9"/>
        </w:rPr>
        <w:t xml:space="preserve"> </w:t>
      </w:r>
      <w:r>
        <w:t>,</w:t>
      </w:r>
      <w:r w:rsidR="00C57629">
        <w:t xml:space="preserve"> info@geriatricindia.in</w:t>
      </w:r>
      <w:r>
        <w:rPr>
          <w:color w:val="4D59AE"/>
          <w:spacing w:val="17"/>
        </w:rPr>
        <w:t xml:space="preserve"> </w:t>
      </w:r>
      <w:r>
        <w:t>Visit</w:t>
      </w:r>
      <w:r>
        <w:rPr>
          <w:spacing w:val="7"/>
        </w:rPr>
        <w:t xml:space="preserve"> </w:t>
      </w:r>
      <w:r>
        <w:t>us</w:t>
      </w:r>
      <w:r>
        <w:rPr>
          <w:spacing w:val="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:</w:t>
      </w:r>
      <w:r>
        <w:rPr>
          <w:spacing w:val="3"/>
        </w:rPr>
        <w:t xml:space="preserve"> </w:t>
      </w:r>
      <w:hyperlink r:id="rId6">
        <w:r>
          <w:rPr>
            <w:color w:val="3846A5"/>
            <w:spacing w:val="-2"/>
            <w:u w:val="single" w:color="3946A5"/>
          </w:rPr>
          <w:t>http://www.geriatricindia.com</w:t>
        </w:r>
      </w:hyperlink>
    </w:p>
    <w:p w14:paraId="3ADBF403" w14:textId="77777777" w:rsidR="00B81973" w:rsidRDefault="00B81973">
      <w:pPr>
        <w:pStyle w:val="BodyText"/>
      </w:pPr>
    </w:p>
    <w:p w14:paraId="232CFCC5" w14:textId="77777777" w:rsidR="00B81973" w:rsidRDefault="00B81973">
      <w:pPr>
        <w:pStyle w:val="BodyText"/>
      </w:pPr>
    </w:p>
    <w:p w14:paraId="0FE9D7B4" w14:textId="77777777" w:rsidR="00B81973" w:rsidRDefault="00B81973">
      <w:pPr>
        <w:pStyle w:val="BodyText"/>
        <w:spacing w:before="39"/>
      </w:pPr>
    </w:p>
    <w:p w14:paraId="1904C878" w14:textId="77777777" w:rsidR="00B81973" w:rsidRDefault="00240DB6">
      <w:pPr>
        <w:pStyle w:val="BodyText"/>
        <w:ind w:left="283"/>
        <w:jc w:val="center"/>
      </w:pPr>
      <w:r>
        <w:rPr>
          <w:w w:val="115"/>
        </w:rPr>
        <w:t>MEMBERSHIP</w:t>
      </w:r>
      <w:r>
        <w:rPr>
          <w:spacing w:val="1"/>
          <w:w w:val="115"/>
        </w:rPr>
        <w:t xml:space="preserve"> </w:t>
      </w:r>
      <w:r>
        <w:rPr>
          <w:spacing w:val="-4"/>
          <w:w w:val="115"/>
        </w:rPr>
        <w:t>FORM</w:t>
      </w:r>
    </w:p>
    <w:p w14:paraId="678B6049" w14:textId="77777777" w:rsidR="00B81973" w:rsidRDefault="00B81973">
      <w:pPr>
        <w:pStyle w:val="BodyText"/>
        <w:spacing w:before="140"/>
      </w:pPr>
    </w:p>
    <w:p w14:paraId="68F9AF4D" w14:textId="77777777" w:rsidR="00B81973" w:rsidRDefault="00240DB6">
      <w:pPr>
        <w:pStyle w:val="BodyText"/>
        <w:ind w:left="115"/>
      </w:pPr>
      <w:r>
        <w:rPr>
          <w:spacing w:val="-4"/>
        </w:rPr>
        <w:t>I</w:t>
      </w:r>
      <w:r>
        <w:rPr>
          <w:spacing w:val="-7"/>
        </w:rPr>
        <w:t xml:space="preserve"> </w:t>
      </w:r>
      <w:r>
        <w:rPr>
          <w:spacing w:val="-4"/>
        </w:rPr>
        <w:t>wish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join</w:t>
      </w:r>
      <w:r>
        <w:rPr>
          <w:spacing w:val="-6"/>
        </w:rPr>
        <w:t xml:space="preserve"> </w:t>
      </w:r>
      <w:r>
        <w:rPr>
          <w:spacing w:val="-4"/>
        </w:rPr>
        <w:t>Geriatric</w:t>
      </w:r>
      <w:r>
        <w:rPr>
          <w:spacing w:val="-7"/>
        </w:rPr>
        <w:t xml:space="preserve"> </w:t>
      </w:r>
      <w:r>
        <w:rPr>
          <w:spacing w:val="-4"/>
        </w:rPr>
        <w:t>Society</w:t>
      </w:r>
      <w:r>
        <w:rPr>
          <w:spacing w:val="1"/>
        </w:rPr>
        <w:t xml:space="preserve"> </w:t>
      </w:r>
      <w:r>
        <w:rPr>
          <w:spacing w:val="-4"/>
        </w:rPr>
        <w:t>of India</w:t>
      </w:r>
      <w:r>
        <w:rPr>
          <w:spacing w:val="-2"/>
        </w:rPr>
        <w:t xml:space="preserve"> </w:t>
      </w:r>
      <w:r>
        <w:rPr>
          <w:spacing w:val="-4"/>
        </w:rPr>
        <w:t>as</w:t>
      </w:r>
      <w:r>
        <w:rPr>
          <w:spacing w:val="-5"/>
        </w:rPr>
        <w:t xml:space="preserve"> </w:t>
      </w:r>
      <w:r>
        <w:rPr>
          <w:spacing w:val="-4"/>
        </w:rPr>
        <w:t>Life</w:t>
      </w:r>
      <w:r>
        <w:rPr>
          <w:spacing w:val="-7"/>
        </w:rPr>
        <w:t xml:space="preserve"> </w:t>
      </w:r>
      <w:r>
        <w:rPr>
          <w:spacing w:val="-4"/>
        </w:rPr>
        <w:t>/</w:t>
      </w:r>
      <w:r>
        <w:rPr>
          <w:spacing w:val="-5"/>
        </w:rPr>
        <w:t xml:space="preserve"> </w:t>
      </w:r>
      <w:r>
        <w:rPr>
          <w:spacing w:val="-4"/>
        </w:rPr>
        <w:t>Ordinary</w:t>
      </w:r>
      <w:r>
        <w:rPr>
          <w:spacing w:val="-2"/>
        </w:rPr>
        <w:t xml:space="preserve"> </w:t>
      </w:r>
      <w:r>
        <w:rPr>
          <w:spacing w:val="-4"/>
        </w:rPr>
        <w:t>member</w:t>
      </w:r>
      <w:r>
        <w:rPr>
          <w:spacing w:val="-2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promise</w:t>
      </w:r>
      <w:r>
        <w:rPr>
          <w:spacing w:val="-3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abide</w:t>
      </w:r>
      <w:r>
        <w:rPr>
          <w:spacing w:val="-7"/>
        </w:rPr>
        <w:t xml:space="preserve"> </w:t>
      </w:r>
      <w:r>
        <w:rPr>
          <w:spacing w:val="-4"/>
        </w:rPr>
        <w:t>by its</w:t>
      </w:r>
      <w:r>
        <w:rPr>
          <w:spacing w:val="-5"/>
        </w:rPr>
        <w:t xml:space="preserve"> </w:t>
      </w:r>
      <w:r>
        <w:rPr>
          <w:spacing w:val="-4"/>
        </w:rPr>
        <w:t>rules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regulations</w:t>
      </w:r>
    </w:p>
    <w:p w14:paraId="4DC7148F" w14:textId="77777777" w:rsidR="00B81973" w:rsidRDefault="00240DB6">
      <w:pPr>
        <w:pStyle w:val="BodyText"/>
        <w:spacing w:before="58"/>
        <w:ind w:left="117"/>
      </w:pPr>
      <w:r>
        <w:rPr>
          <w:spacing w:val="2"/>
        </w:rPr>
        <w:t>Full</w:t>
      </w:r>
      <w:r>
        <w:rPr>
          <w:spacing w:val="23"/>
        </w:rPr>
        <w:t xml:space="preserve"> </w:t>
      </w:r>
      <w:r>
        <w:rPr>
          <w:spacing w:val="2"/>
        </w:rPr>
        <w:t>Name</w:t>
      </w:r>
      <w:r>
        <w:rPr>
          <w:spacing w:val="30"/>
        </w:rPr>
        <w:t xml:space="preserve"> </w:t>
      </w:r>
      <w:r>
        <w:rPr>
          <w:spacing w:val="2"/>
        </w:rPr>
        <w:t>(block</w:t>
      </w:r>
      <w:r>
        <w:rPr>
          <w:spacing w:val="31"/>
        </w:rPr>
        <w:t xml:space="preserve"> </w:t>
      </w:r>
      <w:r>
        <w:rPr>
          <w:spacing w:val="2"/>
        </w:rPr>
        <w:t>letters)..................................................................................................................</w:t>
      </w:r>
      <w:r>
        <w:rPr>
          <w:spacing w:val="49"/>
        </w:rPr>
        <w:t xml:space="preserve"> </w:t>
      </w:r>
      <w:r>
        <w:rPr>
          <w:spacing w:val="-2"/>
        </w:rPr>
        <w:t>Age..............M/F...</w:t>
      </w:r>
    </w:p>
    <w:p w14:paraId="696C87E4" w14:textId="77777777" w:rsidR="00B81973" w:rsidRDefault="00240DB6">
      <w:pPr>
        <w:pStyle w:val="BodyText"/>
        <w:spacing w:before="130"/>
        <w:ind w:left="118"/>
      </w:pPr>
      <w:r>
        <w:rPr>
          <w:spacing w:val="-6"/>
        </w:rPr>
        <w:t>Qualification</w:t>
      </w:r>
      <w:r>
        <w:rPr>
          <w:spacing w:val="60"/>
        </w:rPr>
        <w:t xml:space="preserve"> </w:t>
      </w:r>
      <w:r>
        <w:rPr>
          <w:spacing w:val="-6"/>
        </w:rPr>
        <w:t>(with</w:t>
      </w:r>
      <w:r>
        <w:rPr>
          <w:spacing w:val="45"/>
        </w:rPr>
        <w:t xml:space="preserve"> </w:t>
      </w:r>
      <w:r>
        <w:rPr>
          <w:spacing w:val="-6"/>
        </w:rPr>
        <w:t>year</w:t>
      </w:r>
      <w:r>
        <w:rPr>
          <w:spacing w:val="53"/>
        </w:rPr>
        <w:t xml:space="preserve"> </w:t>
      </w:r>
      <w:r>
        <w:rPr>
          <w:spacing w:val="-6"/>
        </w:rPr>
        <w:t>&amp;</w:t>
      </w:r>
      <w:r>
        <w:rPr>
          <w:spacing w:val="49"/>
        </w:rPr>
        <w:t xml:space="preserve"> </w:t>
      </w:r>
      <w:r>
        <w:rPr>
          <w:spacing w:val="-6"/>
        </w:rPr>
        <w:t>university)..................................................................................................................</w:t>
      </w:r>
    </w:p>
    <w:p w14:paraId="03A61CC9" w14:textId="77777777" w:rsidR="00B81973" w:rsidRDefault="00240DB6">
      <w:pPr>
        <w:pStyle w:val="BodyText"/>
        <w:spacing w:before="140"/>
        <w:ind w:left="117"/>
      </w:pPr>
      <w:r>
        <w:rPr>
          <w:w w:val="90"/>
        </w:rPr>
        <w:t>Residential</w:t>
      </w:r>
      <w:r>
        <w:rPr>
          <w:spacing w:val="21"/>
        </w:rPr>
        <w:t xml:space="preserve"> </w:t>
      </w:r>
      <w:r>
        <w:rPr>
          <w:spacing w:val="-2"/>
          <w:w w:val="95"/>
        </w:rPr>
        <w:t>Address......................................................................................................................................</w:t>
      </w:r>
    </w:p>
    <w:p w14:paraId="16AAEE2A" w14:textId="77777777" w:rsidR="00B81973" w:rsidRDefault="00240DB6">
      <w:pPr>
        <w:pStyle w:val="BodyText"/>
        <w:tabs>
          <w:tab w:val="left" w:leader="dot" w:pos="7114"/>
        </w:tabs>
        <w:spacing w:before="139"/>
        <w:ind w:left="115"/>
      </w:pPr>
      <w:r>
        <w:rPr>
          <w:spacing w:val="-10"/>
        </w:rPr>
        <w:t>.</w:t>
      </w:r>
      <w:r>
        <w:tab/>
      </w:r>
      <w:r>
        <w:rPr>
          <w:spacing w:val="-4"/>
        </w:rPr>
        <w:t>Tel.</w:t>
      </w:r>
    </w:p>
    <w:p w14:paraId="367F7C01" w14:textId="77777777" w:rsidR="00B81973" w:rsidRDefault="00240DB6">
      <w:pPr>
        <w:pStyle w:val="BodyText"/>
        <w:spacing w:before="135"/>
        <w:ind w:left="117"/>
      </w:pPr>
      <w:r>
        <w:rPr>
          <w:spacing w:val="-6"/>
        </w:rPr>
        <w:t>Office</w:t>
      </w:r>
      <w:r>
        <w:rPr>
          <w:spacing w:val="8"/>
        </w:rPr>
        <w:t xml:space="preserve"> </w:t>
      </w:r>
      <w:r>
        <w:rPr>
          <w:spacing w:val="-6"/>
        </w:rPr>
        <w:t>Address</w:t>
      </w:r>
      <w:r>
        <w:rPr>
          <w:spacing w:val="3"/>
        </w:rPr>
        <w:t xml:space="preserve"> </w:t>
      </w:r>
      <w:r>
        <w:rPr>
          <w:spacing w:val="-6"/>
        </w:rPr>
        <w:t>with</w:t>
      </w:r>
      <w:r>
        <w:rPr>
          <w:spacing w:val="2"/>
        </w:rPr>
        <w:t xml:space="preserve"> </w:t>
      </w:r>
      <w:r>
        <w:rPr>
          <w:spacing w:val="-6"/>
        </w:rPr>
        <w:t>designation</w:t>
      </w:r>
    </w:p>
    <w:p w14:paraId="53C4F56C" w14:textId="77777777" w:rsidR="00B81973" w:rsidRDefault="00240DB6">
      <w:pPr>
        <w:pStyle w:val="BodyText"/>
        <w:tabs>
          <w:tab w:val="left" w:leader="dot" w:pos="7114"/>
        </w:tabs>
        <w:spacing w:before="139"/>
        <w:ind w:left="115"/>
      </w:pPr>
      <w:r>
        <w:rPr>
          <w:spacing w:val="-10"/>
        </w:rPr>
        <w:t>.</w:t>
      </w:r>
      <w:r>
        <w:tab/>
      </w:r>
      <w:r>
        <w:rPr>
          <w:spacing w:val="-4"/>
        </w:rPr>
        <w:t>Tel.</w:t>
      </w:r>
    </w:p>
    <w:p w14:paraId="46081FE1" w14:textId="77777777" w:rsidR="00B81973" w:rsidRDefault="00240DB6">
      <w:pPr>
        <w:pStyle w:val="BodyText"/>
        <w:spacing w:before="140"/>
        <w:ind w:left="117"/>
      </w:pPr>
      <w:r>
        <w:t>Email</w:t>
      </w:r>
      <w:r>
        <w:rPr>
          <w:spacing w:val="4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</w:t>
      </w:r>
    </w:p>
    <w:p w14:paraId="40BBC6F1" w14:textId="77777777" w:rsidR="00B81973" w:rsidRDefault="00B81973">
      <w:pPr>
        <w:pStyle w:val="BodyText"/>
      </w:pPr>
    </w:p>
    <w:p w14:paraId="7ECBDAF9" w14:textId="77777777" w:rsidR="00B81973" w:rsidRDefault="00B81973">
      <w:pPr>
        <w:pStyle w:val="BodyText"/>
        <w:spacing w:before="140"/>
      </w:pPr>
    </w:p>
    <w:p w14:paraId="6D9C70F9" w14:textId="77777777" w:rsidR="00B81973" w:rsidRDefault="00240DB6">
      <w:pPr>
        <w:pStyle w:val="BodyText"/>
        <w:tabs>
          <w:tab w:val="left" w:pos="3055"/>
          <w:tab w:val="left" w:pos="5265"/>
          <w:tab w:val="left" w:pos="5542"/>
        </w:tabs>
        <w:ind w:left="117"/>
      </w:pPr>
      <w:r>
        <w:rPr>
          <w:w w:val="90"/>
        </w:rPr>
        <w:t>Category</w:t>
      </w:r>
      <w:r>
        <w:rPr>
          <w:spacing w:val="11"/>
        </w:rPr>
        <w:t xml:space="preserve"> </w:t>
      </w:r>
      <w:r>
        <w:rPr>
          <w:w w:val="90"/>
        </w:rPr>
        <w:t>of</w:t>
      </w:r>
      <w:r>
        <w:rPr>
          <w:spacing w:val="8"/>
        </w:rPr>
        <w:t xml:space="preserve"> </w:t>
      </w:r>
      <w:r>
        <w:rPr>
          <w:w w:val="90"/>
        </w:rPr>
        <w:t>Membership</w:t>
      </w:r>
      <w:r>
        <w:rPr>
          <w:spacing w:val="22"/>
        </w:rPr>
        <w:t xml:space="preserve"> </w:t>
      </w:r>
      <w:r>
        <w:rPr>
          <w:w w:val="90"/>
        </w:rPr>
        <w:t>(Please</w:t>
      </w:r>
      <w:r>
        <w:rPr>
          <w:spacing w:val="13"/>
        </w:rPr>
        <w:t xml:space="preserve"> </w:t>
      </w:r>
      <w:r>
        <w:rPr>
          <w:w w:val="90"/>
        </w:rPr>
        <w:t>tick</w:t>
      </w:r>
      <w:r>
        <w:rPr>
          <w:spacing w:val="6"/>
        </w:rPr>
        <w:t xml:space="preserve"> </w:t>
      </w:r>
      <w:r>
        <w:rPr>
          <w:spacing w:val="-2"/>
          <w:w w:val="90"/>
        </w:rPr>
        <w:t>one):</w:t>
      </w:r>
      <w:r>
        <w:tab/>
        <w:t>Specialist</w:t>
      </w:r>
      <w:r>
        <w:rPr>
          <w:spacing w:val="64"/>
          <w:w w:val="150"/>
        </w:rPr>
        <w:t xml:space="preserve"> </w:t>
      </w:r>
      <w:r>
        <w:t>/</w:t>
      </w:r>
      <w:r>
        <w:rPr>
          <w:spacing w:val="76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rPr>
          <w:spacing w:val="-2"/>
        </w:rPr>
        <w:t>Physician</w:t>
      </w:r>
      <w:r>
        <w:tab/>
      </w:r>
      <w:r>
        <w:rPr>
          <w:spacing w:val="-10"/>
        </w:rPr>
        <w:t>/</w:t>
      </w:r>
      <w:r>
        <w:tab/>
      </w:r>
      <w:r>
        <w:rPr>
          <w:w w:val="95"/>
        </w:rPr>
        <w:t>Non</w:t>
      </w:r>
      <w:r>
        <w:rPr>
          <w:spacing w:val="-9"/>
          <w:w w:val="95"/>
        </w:rPr>
        <w:t xml:space="preserve"> </w:t>
      </w:r>
      <w:r>
        <w:rPr>
          <w:w w:val="95"/>
        </w:rPr>
        <w:t>Medical</w:t>
      </w:r>
      <w:r>
        <w:rPr>
          <w:spacing w:val="-6"/>
          <w:w w:val="95"/>
        </w:rPr>
        <w:t xml:space="preserve"> </w:t>
      </w:r>
      <w:r>
        <w:rPr>
          <w:w w:val="95"/>
        </w:rPr>
        <w:t>(above</w:t>
      </w:r>
      <w:r>
        <w:rPr>
          <w:spacing w:val="-5"/>
          <w:w w:val="95"/>
        </w:rPr>
        <w:t xml:space="preserve"> </w:t>
      </w:r>
      <w:r>
        <w:rPr>
          <w:w w:val="95"/>
        </w:rPr>
        <w:t>60</w:t>
      </w:r>
      <w:r>
        <w:rPr>
          <w:spacing w:val="-9"/>
          <w:w w:val="95"/>
        </w:rPr>
        <w:t xml:space="preserve"> </w:t>
      </w:r>
      <w:r>
        <w:rPr>
          <w:w w:val="95"/>
        </w:rPr>
        <w:t>years</w:t>
      </w:r>
      <w:r>
        <w:rPr>
          <w:spacing w:val="-2"/>
          <w:w w:val="95"/>
        </w:rPr>
        <w:t xml:space="preserve"> only)</w:t>
      </w:r>
    </w:p>
    <w:p w14:paraId="25A6FDAA" w14:textId="77777777" w:rsidR="00B81973" w:rsidRDefault="00B81973">
      <w:pPr>
        <w:pStyle w:val="BodyText"/>
        <w:sectPr w:rsidR="00B81973">
          <w:type w:val="continuous"/>
          <w:pgSz w:w="12240" w:h="15840"/>
          <w:pgMar w:top="1340" w:right="1800" w:bottom="280" w:left="1800" w:header="720" w:footer="720" w:gutter="0"/>
          <w:cols w:space="720"/>
        </w:sectPr>
      </w:pPr>
    </w:p>
    <w:p w14:paraId="125E2A51" w14:textId="77777777" w:rsidR="00B81973" w:rsidRDefault="00240DB6">
      <w:pPr>
        <w:pStyle w:val="BodyText"/>
        <w:spacing w:before="130"/>
        <w:ind w:left="118"/>
      </w:pPr>
      <w:r>
        <w:rPr>
          <w:spacing w:val="-4"/>
        </w:rPr>
        <w:t>Life</w:t>
      </w:r>
      <w:r>
        <w:rPr>
          <w:spacing w:val="-7"/>
        </w:rPr>
        <w:t xml:space="preserve"> </w:t>
      </w:r>
      <w:r>
        <w:rPr>
          <w:spacing w:val="-4"/>
        </w:rPr>
        <w:t>Membership</w:t>
      </w:r>
      <w:r>
        <w:rPr>
          <w:spacing w:val="-6"/>
        </w:rPr>
        <w:t xml:space="preserve"> </w:t>
      </w:r>
      <w:r>
        <w:rPr>
          <w:spacing w:val="-5"/>
        </w:rPr>
        <w:t>fee</w:t>
      </w:r>
    </w:p>
    <w:p w14:paraId="418A2ACF" w14:textId="6E59A2E8" w:rsidR="00B81973" w:rsidRDefault="00240DB6">
      <w:pPr>
        <w:pStyle w:val="ListParagraph"/>
        <w:numPr>
          <w:ilvl w:val="0"/>
          <w:numId w:val="3"/>
        </w:numPr>
        <w:tabs>
          <w:tab w:val="left" w:pos="718"/>
          <w:tab w:val="left" w:pos="2935"/>
        </w:tabs>
        <w:spacing w:before="58"/>
        <w:rPr>
          <w:sz w:val="15"/>
        </w:rPr>
      </w:pPr>
      <w:r>
        <w:rPr>
          <w:spacing w:val="-2"/>
          <w:w w:val="95"/>
          <w:sz w:val="15"/>
        </w:rPr>
        <w:t>National</w:t>
      </w:r>
      <w:r>
        <w:rPr>
          <w:spacing w:val="1"/>
          <w:sz w:val="15"/>
        </w:rPr>
        <w:t xml:space="preserve"> </w:t>
      </w:r>
      <w:r>
        <w:rPr>
          <w:spacing w:val="-2"/>
          <w:sz w:val="15"/>
        </w:rPr>
        <w:t>Individual</w:t>
      </w:r>
      <w:r>
        <w:rPr>
          <w:sz w:val="15"/>
        </w:rPr>
        <w:tab/>
      </w:r>
      <w:r>
        <w:rPr>
          <w:w w:val="90"/>
          <w:sz w:val="15"/>
        </w:rPr>
        <w:t>Rs.</w:t>
      </w:r>
      <w:r>
        <w:rPr>
          <w:spacing w:val="-2"/>
          <w:sz w:val="15"/>
        </w:rPr>
        <w:t xml:space="preserve"> </w:t>
      </w:r>
      <w:r w:rsidR="0011650A">
        <w:rPr>
          <w:spacing w:val="-2"/>
          <w:sz w:val="15"/>
        </w:rPr>
        <w:t>8,000/-</w:t>
      </w:r>
      <w:bookmarkStart w:id="0" w:name="_GoBack"/>
      <w:bookmarkEnd w:id="0"/>
    </w:p>
    <w:p w14:paraId="6C9928AE" w14:textId="77777777" w:rsidR="00B81973" w:rsidRDefault="00240DB6">
      <w:pPr>
        <w:pStyle w:val="ListParagraph"/>
        <w:numPr>
          <w:ilvl w:val="0"/>
          <w:numId w:val="3"/>
        </w:numPr>
        <w:tabs>
          <w:tab w:val="left" w:pos="677"/>
          <w:tab w:val="left" w:pos="2935"/>
        </w:tabs>
        <w:spacing w:before="53"/>
        <w:ind w:left="677" w:hanging="279"/>
        <w:rPr>
          <w:sz w:val="15"/>
        </w:rPr>
      </w:pPr>
      <w:r>
        <w:rPr>
          <w:spacing w:val="-2"/>
          <w:w w:val="95"/>
          <w:sz w:val="15"/>
        </w:rPr>
        <w:t>National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Institutional</w:t>
      </w:r>
      <w:r>
        <w:rPr>
          <w:sz w:val="15"/>
        </w:rPr>
        <w:tab/>
      </w:r>
      <w:r>
        <w:rPr>
          <w:w w:val="90"/>
          <w:sz w:val="15"/>
        </w:rPr>
        <w:t>Rs.</w:t>
      </w:r>
      <w:r>
        <w:rPr>
          <w:spacing w:val="-2"/>
          <w:w w:val="90"/>
          <w:sz w:val="15"/>
        </w:rPr>
        <w:t xml:space="preserve"> </w:t>
      </w:r>
      <w:r>
        <w:rPr>
          <w:spacing w:val="-2"/>
          <w:w w:val="95"/>
          <w:sz w:val="15"/>
        </w:rPr>
        <w:t>15,000/-</w:t>
      </w:r>
    </w:p>
    <w:p w14:paraId="4ABA811D" w14:textId="77777777" w:rsidR="00B81973" w:rsidRDefault="00240DB6">
      <w:pPr>
        <w:pStyle w:val="ListParagraph"/>
        <w:numPr>
          <w:ilvl w:val="0"/>
          <w:numId w:val="3"/>
        </w:numPr>
        <w:tabs>
          <w:tab w:val="left" w:pos="701"/>
          <w:tab w:val="left" w:pos="2925"/>
        </w:tabs>
        <w:spacing w:before="58" w:line="321" w:lineRule="auto"/>
        <w:ind w:left="120" w:right="243" w:firstLine="281"/>
        <w:rPr>
          <w:sz w:val="15"/>
        </w:rPr>
      </w:pPr>
      <w:r>
        <w:rPr>
          <w:sz w:val="15"/>
        </w:rPr>
        <w:t>Overseas Individual</w:t>
      </w:r>
      <w:r>
        <w:rPr>
          <w:sz w:val="15"/>
        </w:rPr>
        <w:tab/>
      </w:r>
      <w:r>
        <w:rPr>
          <w:spacing w:val="-4"/>
          <w:w w:val="90"/>
          <w:sz w:val="15"/>
        </w:rPr>
        <w:t>USD</w:t>
      </w:r>
      <w:r>
        <w:rPr>
          <w:spacing w:val="-7"/>
          <w:sz w:val="15"/>
        </w:rPr>
        <w:t xml:space="preserve"> </w:t>
      </w:r>
      <w:r>
        <w:rPr>
          <w:spacing w:val="-4"/>
          <w:w w:val="90"/>
          <w:sz w:val="15"/>
        </w:rPr>
        <w:t>250</w:t>
      </w:r>
      <w:r>
        <w:rPr>
          <w:sz w:val="15"/>
        </w:rPr>
        <w:t xml:space="preserve"> Associate</w:t>
      </w:r>
      <w:r>
        <w:rPr>
          <w:spacing w:val="-11"/>
          <w:sz w:val="15"/>
        </w:rPr>
        <w:t xml:space="preserve"> </w:t>
      </w:r>
      <w:r>
        <w:rPr>
          <w:sz w:val="15"/>
        </w:rPr>
        <w:t>Membership</w:t>
      </w:r>
      <w:r>
        <w:rPr>
          <w:spacing w:val="-10"/>
          <w:sz w:val="15"/>
        </w:rPr>
        <w:t xml:space="preserve"> </w:t>
      </w:r>
      <w:r>
        <w:rPr>
          <w:sz w:val="15"/>
        </w:rPr>
        <w:t>Fees</w:t>
      </w:r>
      <w:r>
        <w:rPr>
          <w:spacing w:val="-10"/>
          <w:sz w:val="15"/>
        </w:rPr>
        <w:t xml:space="preserve"> </w:t>
      </w:r>
      <w:r>
        <w:rPr>
          <w:sz w:val="15"/>
        </w:rPr>
        <w:t>(Without</w:t>
      </w:r>
      <w:r>
        <w:rPr>
          <w:spacing w:val="-6"/>
          <w:sz w:val="15"/>
        </w:rPr>
        <w:t xml:space="preserve"> </w:t>
      </w:r>
      <w:r>
        <w:rPr>
          <w:sz w:val="15"/>
        </w:rPr>
        <w:t>voting</w:t>
      </w:r>
      <w:r>
        <w:rPr>
          <w:spacing w:val="-11"/>
          <w:sz w:val="15"/>
        </w:rPr>
        <w:t xml:space="preserve"> </w:t>
      </w:r>
      <w:r>
        <w:rPr>
          <w:sz w:val="15"/>
        </w:rPr>
        <w:t>right)</w:t>
      </w:r>
    </w:p>
    <w:p w14:paraId="6FF81092" w14:textId="77777777" w:rsidR="00B81973" w:rsidRDefault="00240DB6">
      <w:pPr>
        <w:pStyle w:val="ListParagraph"/>
        <w:numPr>
          <w:ilvl w:val="0"/>
          <w:numId w:val="2"/>
        </w:numPr>
        <w:tabs>
          <w:tab w:val="left" w:pos="684"/>
          <w:tab w:val="left" w:pos="2935"/>
        </w:tabs>
        <w:spacing w:line="162" w:lineRule="exact"/>
        <w:ind w:left="684" w:hanging="288"/>
        <w:rPr>
          <w:sz w:val="15"/>
        </w:rPr>
      </w:pPr>
      <w:r>
        <w:rPr>
          <w:spacing w:val="-2"/>
          <w:sz w:val="15"/>
        </w:rPr>
        <w:t>AYUSH</w:t>
      </w:r>
      <w:r>
        <w:rPr>
          <w:sz w:val="15"/>
        </w:rPr>
        <w:tab/>
      </w:r>
      <w:r>
        <w:rPr>
          <w:spacing w:val="-6"/>
          <w:sz w:val="15"/>
        </w:rPr>
        <w:t>Rs.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5,000/-</w:t>
      </w:r>
    </w:p>
    <w:p w14:paraId="1AA0A57B" w14:textId="77777777" w:rsidR="00B81973" w:rsidRDefault="00240DB6">
      <w:pPr>
        <w:pStyle w:val="ListParagraph"/>
        <w:numPr>
          <w:ilvl w:val="0"/>
          <w:numId w:val="2"/>
        </w:numPr>
        <w:tabs>
          <w:tab w:val="left" w:pos="677"/>
          <w:tab w:val="left" w:pos="2940"/>
        </w:tabs>
        <w:spacing w:line="163" w:lineRule="exact"/>
        <w:ind w:left="677" w:hanging="279"/>
        <w:rPr>
          <w:sz w:val="15"/>
        </w:rPr>
      </w:pPr>
      <w:r>
        <w:rPr>
          <w:w w:val="95"/>
          <w:sz w:val="15"/>
        </w:rPr>
        <w:t>Nurses</w:t>
      </w:r>
      <w:r>
        <w:rPr>
          <w:spacing w:val="-3"/>
          <w:w w:val="95"/>
          <w:sz w:val="15"/>
        </w:rPr>
        <w:t xml:space="preserve"> </w:t>
      </w:r>
      <w:r>
        <w:rPr>
          <w:w w:val="95"/>
          <w:sz w:val="15"/>
        </w:rPr>
        <w:t>/</w:t>
      </w:r>
      <w:r>
        <w:rPr>
          <w:spacing w:val="-8"/>
          <w:w w:val="95"/>
          <w:sz w:val="15"/>
        </w:rPr>
        <w:t xml:space="preserve"> </w:t>
      </w:r>
      <w:r>
        <w:rPr>
          <w:spacing w:val="-2"/>
          <w:w w:val="95"/>
          <w:sz w:val="15"/>
        </w:rPr>
        <w:t>Physiotherapist</w:t>
      </w:r>
      <w:r>
        <w:rPr>
          <w:sz w:val="15"/>
        </w:rPr>
        <w:tab/>
      </w:r>
      <w:r>
        <w:rPr>
          <w:w w:val="90"/>
          <w:sz w:val="15"/>
        </w:rPr>
        <w:t>Rs.</w:t>
      </w:r>
      <w:r>
        <w:rPr>
          <w:spacing w:val="-2"/>
          <w:sz w:val="15"/>
        </w:rPr>
        <w:t xml:space="preserve"> 4,0001-</w:t>
      </w:r>
    </w:p>
    <w:p w14:paraId="1FF91DA7" w14:textId="77777777" w:rsidR="00B81973" w:rsidRDefault="00240DB6">
      <w:pPr>
        <w:spacing w:before="111"/>
        <w:ind w:left="118"/>
        <w:rPr>
          <w:rFonts w:ascii="Calibri"/>
          <w:sz w:val="20"/>
        </w:rPr>
      </w:pPr>
      <w:r>
        <w:br w:type="column"/>
      </w:r>
      <w:r>
        <w:rPr>
          <w:rFonts w:ascii="Calibri"/>
          <w:sz w:val="20"/>
        </w:rPr>
        <w:t>Scan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&amp;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5"/>
          <w:sz w:val="20"/>
        </w:rPr>
        <w:t>Pay</w:t>
      </w:r>
    </w:p>
    <w:p w14:paraId="32F34B76" w14:textId="77777777" w:rsidR="00B81973" w:rsidRDefault="00B81973">
      <w:pPr>
        <w:rPr>
          <w:rFonts w:ascii="Calibri"/>
          <w:sz w:val="20"/>
        </w:rPr>
        <w:sectPr w:rsidR="00B81973">
          <w:type w:val="continuous"/>
          <w:pgSz w:w="12240" w:h="15840"/>
          <w:pgMar w:top="1340" w:right="1800" w:bottom="280" w:left="1800" w:header="720" w:footer="720" w:gutter="0"/>
          <w:cols w:num="2" w:space="720" w:equalWidth="0">
            <w:col w:w="3706" w:space="3360"/>
            <w:col w:w="1574"/>
          </w:cols>
        </w:sectPr>
      </w:pPr>
    </w:p>
    <w:p w14:paraId="3AA2C5C2" w14:textId="77777777" w:rsidR="00B81973" w:rsidRDefault="00B81973">
      <w:pPr>
        <w:pStyle w:val="BodyText"/>
        <w:rPr>
          <w:rFonts w:ascii="Calibri"/>
          <w:sz w:val="16"/>
        </w:rPr>
      </w:pPr>
    </w:p>
    <w:p w14:paraId="11897FCB" w14:textId="77777777" w:rsidR="00B81973" w:rsidRDefault="00B81973">
      <w:pPr>
        <w:pStyle w:val="BodyText"/>
        <w:rPr>
          <w:rFonts w:ascii="Calibri"/>
          <w:sz w:val="16"/>
        </w:rPr>
      </w:pPr>
    </w:p>
    <w:p w14:paraId="62F839D4" w14:textId="77777777" w:rsidR="00B81973" w:rsidRDefault="00B81973">
      <w:pPr>
        <w:pStyle w:val="BodyText"/>
        <w:spacing w:before="47"/>
        <w:rPr>
          <w:rFonts w:ascii="Calibri"/>
          <w:sz w:val="16"/>
        </w:rPr>
      </w:pPr>
    </w:p>
    <w:p w14:paraId="67CF64DC" w14:textId="77777777" w:rsidR="00B81973" w:rsidRDefault="00240DB6">
      <w:pPr>
        <w:spacing w:line="232" w:lineRule="auto"/>
        <w:ind w:left="283" w:right="2478"/>
        <w:jc w:val="center"/>
        <w:rPr>
          <w:sz w:val="16"/>
        </w:rPr>
      </w:pPr>
      <w:r>
        <w:rPr>
          <w:sz w:val="16"/>
        </w:rPr>
        <w:t>Bank</w:t>
      </w:r>
      <w:r>
        <w:rPr>
          <w:spacing w:val="-4"/>
          <w:sz w:val="16"/>
        </w:rPr>
        <w:t xml:space="preserve"> </w:t>
      </w:r>
      <w:r>
        <w:rPr>
          <w:sz w:val="16"/>
        </w:rPr>
        <w:t>Details</w:t>
      </w:r>
      <w:r>
        <w:rPr>
          <w:spacing w:val="-4"/>
          <w:sz w:val="16"/>
        </w:rPr>
        <w:t xml:space="preserve"> </w:t>
      </w:r>
      <w:r>
        <w:rPr>
          <w:sz w:val="16"/>
        </w:rPr>
        <w:t>:-</w:t>
      </w:r>
      <w:r>
        <w:rPr>
          <w:spacing w:val="-4"/>
          <w:sz w:val="16"/>
        </w:rPr>
        <w:t xml:space="preserve"> </w:t>
      </w:r>
      <w:r>
        <w:rPr>
          <w:sz w:val="16"/>
        </w:rPr>
        <w:t>Account</w:t>
      </w:r>
      <w:r>
        <w:rPr>
          <w:spacing w:val="-4"/>
          <w:sz w:val="16"/>
        </w:rPr>
        <w:t xml:space="preserve"> </w:t>
      </w:r>
      <w:r>
        <w:rPr>
          <w:sz w:val="16"/>
        </w:rPr>
        <w:t>Name</w:t>
      </w:r>
      <w:r>
        <w:rPr>
          <w:spacing w:val="-4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Geriatric</w:t>
      </w:r>
      <w:r>
        <w:rPr>
          <w:spacing w:val="-4"/>
          <w:sz w:val="16"/>
        </w:rPr>
        <w:t xml:space="preserve"> </w:t>
      </w:r>
      <w:r>
        <w:rPr>
          <w:sz w:val="16"/>
        </w:rPr>
        <w:t>Society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India,</w:t>
      </w:r>
      <w:r>
        <w:rPr>
          <w:spacing w:val="-12"/>
          <w:sz w:val="16"/>
        </w:rPr>
        <w:t xml:space="preserve"> </w:t>
      </w:r>
      <w:r>
        <w:rPr>
          <w:sz w:val="16"/>
        </w:rPr>
        <w:t>Account</w:t>
      </w:r>
      <w:r>
        <w:rPr>
          <w:spacing w:val="-3"/>
          <w:sz w:val="16"/>
        </w:rPr>
        <w:t xml:space="preserve"> </w:t>
      </w:r>
      <w:r>
        <w:rPr>
          <w:sz w:val="16"/>
        </w:rPr>
        <w:t>No.</w:t>
      </w:r>
      <w:r>
        <w:rPr>
          <w:spacing w:val="-4"/>
          <w:sz w:val="16"/>
        </w:rPr>
        <w:t xml:space="preserve"> </w:t>
      </w:r>
      <w:r>
        <w:rPr>
          <w:sz w:val="16"/>
        </w:rPr>
        <w:t>408260693 IFSC Code - IDIB000H019, Account Type - Savings</w:t>
      </w:r>
    </w:p>
    <w:p w14:paraId="1A5D4CE0" w14:textId="77777777" w:rsidR="00B81973" w:rsidRDefault="00240DB6">
      <w:pPr>
        <w:spacing w:line="180" w:lineRule="exact"/>
        <w:ind w:left="283" w:right="2477"/>
        <w:jc w:val="center"/>
        <w:rPr>
          <w:sz w:val="16"/>
        </w:rPr>
      </w:pPr>
      <w:r>
        <w:rPr>
          <w:sz w:val="16"/>
        </w:rPr>
        <w:t>Pay</w:t>
      </w:r>
      <w:r>
        <w:rPr>
          <w:spacing w:val="-3"/>
          <w:sz w:val="16"/>
        </w:rPr>
        <w:t xml:space="preserve"> </w:t>
      </w:r>
      <w:r>
        <w:rPr>
          <w:sz w:val="16"/>
        </w:rPr>
        <w:t>by</w:t>
      </w:r>
      <w:r>
        <w:rPr>
          <w:spacing w:val="-2"/>
          <w:sz w:val="16"/>
        </w:rPr>
        <w:t xml:space="preserve"> </w:t>
      </w:r>
      <w:r>
        <w:rPr>
          <w:sz w:val="16"/>
        </w:rPr>
        <w:t>UPI</w:t>
      </w:r>
      <w:r>
        <w:rPr>
          <w:spacing w:val="-2"/>
          <w:sz w:val="16"/>
        </w:rPr>
        <w:t xml:space="preserve"> </w:t>
      </w:r>
      <w:r>
        <w:rPr>
          <w:sz w:val="16"/>
        </w:rPr>
        <w:t>ID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9560042237@indianbnk</w:t>
      </w:r>
    </w:p>
    <w:p w14:paraId="085AF802" w14:textId="77777777" w:rsidR="00B81973" w:rsidRDefault="00B81973">
      <w:pPr>
        <w:pStyle w:val="BodyText"/>
        <w:rPr>
          <w:sz w:val="20"/>
        </w:rPr>
      </w:pPr>
    </w:p>
    <w:p w14:paraId="24E914E8" w14:textId="77777777" w:rsidR="00B81973" w:rsidRDefault="00B81973">
      <w:pPr>
        <w:pStyle w:val="BodyText"/>
        <w:rPr>
          <w:sz w:val="20"/>
        </w:rPr>
      </w:pPr>
    </w:p>
    <w:p w14:paraId="1CD3DA41" w14:textId="77777777" w:rsidR="00B81973" w:rsidRDefault="00B81973">
      <w:pPr>
        <w:pStyle w:val="BodyText"/>
        <w:spacing w:before="80"/>
        <w:rPr>
          <w:sz w:val="20"/>
        </w:rPr>
      </w:pPr>
    </w:p>
    <w:p w14:paraId="0668BE84" w14:textId="77777777" w:rsidR="00B81973" w:rsidRDefault="00B81973">
      <w:pPr>
        <w:pStyle w:val="BodyText"/>
        <w:rPr>
          <w:sz w:val="20"/>
        </w:rPr>
        <w:sectPr w:rsidR="00B81973">
          <w:type w:val="continuous"/>
          <w:pgSz w:w="12240" w:h="15840"/>
          <w:pgMar w:top="1340" w:right="1800" w:bottom="280" w:left="1800" w:header="720" w:footer="720" w:gutter="0"/>
          <w:cols w:space="720"/>
        </w:sectPr>
      </w:pPr>
    </w:p>
    <w:p w14:paraId="7B618BB1" w14:textId="77777777" w:rsidR="00B81973" w:rsidRDefault="00240DB6">
      <w:pPr>
        <w:pStyle w:val="BodyText"/>
        <w:spacing w:before="96"/>
        <w:ind w:left="1246"/>
      </w:pPr>
      <w:r>
        <w:t>Proposed</w:t>
      </w:r>
      <w:r>
        <w:rPr>
          <w:spacing w:val="-3"/>
        </w:rPr>
        <w:t xml:space="preserve"> </w:t>
      </w:r>
      <w:r>
        <w:rPr>
          <w:spacing w:val="-5"/>
        </w:rPr>
        <w:t>by</w:t>
      </w:r>
    </w:p>
    <w:p w14:paraId="6838F8EA" w14:textId="77777777" w:rsidR="00B81973" w:rsidRDefault="00240DB6">
      <w:pPr>
        <w:pStyle w:val="BodyText"/>
        <w:spacing w:before="134"/>
        <w:ind w:left="118"/>
      </w:pPr>
      <w:r>
        <w:rPr>
          <w:w w:val="90"/>
        </w:rPr>
        <w:t>Name</w:t>
      </w:r>
      <w:r>
        <w:rPr>
          <w:spacing w:val="-10"/>
          <w:w w:val="90"/>
        </w:rPr>
        <w:t xml:space="preserve"> </w:t>
      </w:r>
      <w:r>
        <w:rPr>
          <w:spacing w:val="-2"/>
          <w:w w:val="95"/>
        </w:rPr>
        <w:t>..........................................................................................</w:t>
      </w:r>
    </w:p>
    <w:p w14:paraId="6CB20D56" w14:textId="77777777" w:rsidR="00B81973" w:rsidRDefault="00B81973">
      <w:pPr>
        <w:pStyle w:val="BodyText"/>
      </w:pPr>
    </w:p>
    <w:p w14:paraId="05B67E67" w14:textId="77777777" w:rsidR="00B81973" w:rsidRDefault="00B81973">
      <w:pPr>
        <w:pStyle w:val="BodyText"/>
        <w:spacing w:before="102"/>
      </w:pPr>
    </w:p>
    <w:p w14:paraId="451BE718" w14:textId="77777777" w:rsidR="00B81973" w:rsidRDefault="00240DB6">
      <w:pPr>
        <w:pStyle w:val="BodyText"/>
        <w:ind w:left="120"/>
      </w:pPr>
      <w:r>
        <w:rPr>
          <w:w w:val="90"/>
        </w:rPr>
        <w:t>Address</w:t>
      </w:r>
      <w:r>
        <w:rPr>
          <w:spacing w:val="10"/>
        </w:rPr>
        <w:t xml:space="preserve"> </w:t>
      </w:r>
      <w:r>
        <w:rPr>
          <w:spacing w:val="-2"/>
          <w:w w:val="95"/>
        </w:rPr>
        <w:t>......................................................................................</w:t>
      </w:r>
    </w:p>
    <w:p w14:paraId="5A7D6DF7" w14:textId="77777777" w:rsidR="00B81973" w:rsidRDefault="00B81973">
      <w:pPr>
        <w:pStyle w:val="BodyText"/>
      </w:pPr>
    </w:p>
    <w:p w14:paraId="18F08C4D" w14:textId="77777777" w:rsidR="00B81973" w:rsidRDefault="00B81973">
      <w:pPr>
        <w:pStyle w:val="BodyText"/>
        <w:spacing w:before="34"/>
      </w:pPr>
    </w:p>
    <w:p w14:paraId="5F432B34" w14:textId="77777777" w:rsidR="00B81973" w:rsidRDefault="00240DB6">
      <w:pPr>
        <w:pStyle w:val="BodyText"/>
        <w:spacing w:before="1"/>
        <w:ind w:left="118"/>
      </w:pPr>
      <w:r>
        <w:rPr>
          <w:w w:val="90"/>
        </w:rPr>
        <w:t>Membership</w:t>
      </w:r>
      <w:r>
        <w:rPr>
          <w:spacing w:val="22"/>
        </w:rPr>
        <w:t xml:space="preserve"> </w:t>
      </w:r>
      <w:r>
        <w:rPr>
          <w:spacing w:val="-5"/>
        </w:rPr>
        <w:t>No</w:t>
      </w:r>
    </w:p>
    <w:p w14:paraId="2EDD63CD" w14:textId="77777777" w:rsidR="00B81973" w:rsidRDefault="00240DB6">
      <w:pPr>
        <w:pStyle w:val="BodyText"/>
        <w:spacing w:before="96" w:line="427" w:lineRule="auto"/>
        <w:ind w:left="170" w:right="1398" w:firstLine="1679"/>
      </w:pPr>
      <w:r>
        <w:br w:type="column"/>
      </w:r>
      <w:r>
        <w:t>Seconded</w:t>
      </w:r>
      <w:r>
        <w:rPr>
          <w:spacing w:val="-10"/>
        </w:rPr>
        <w:t xml:space="preserve"> </w:t>
      </w:r>
      <w:r>
        <w:t xml:space="preserve">by </w:t>
      </w:r>
      <w:r>
        <w:rPr>
          <w:spacing w:val="-2"/>
        </w:rPr>
        <w:t>Name ...................................................</w:t>
      </w:r>
    </w:p>
    <w:p w14:paraId="7E4A7740" w14:textId="77777777" w:rsidR="00B81973" w:rsidRDefault="00B81973">
      <w:pPr>
        <w:pStyle w:val="BodyText"/>
        <w:spacing w:before="144"/>
      </w:pPr>
    </w:p>
    <w:p w14:paraId="09CDD2E8" w14:textId="77777777" w:rsidR="00B81973" w:rsidRDefault="00240DB6">
      <w:pPr>
        <w:pStyle w:val="BodyText"/>
        <w:ind w:left="177"/>
      </w:pPr>
      <w:r>
        <w:rPr>
          <w:spacing w:val="-2"/>
        </w:rPr>
        <w:t>Address</w:t>
      </w:r>
    </w:p>
    <w:p w14:paraId="3820BD1D" w14:textId="77777777" w:rsidR="00B81973" w:rsidRDefault="00B81973">
      <w:pPr>
        <w:pStyle w:val="BodyText"/>
      </w:pPr>
    </w:p>
    <w:p w14:paraId="5B03C92A" w14:textId="77777777" w:rsidR="00B81973" w:rsidRDefault="00B81973">
      <w:pPr>
        <w:pStyle w:val="BodyText"/>
        <w:spacing w:before="35"/>
      </w:pPr>
    </w:p>
    <w:p w14:paraId="3B4942F9" w14:textId="77777777" w:rsidR="00B81973" w:rsidRDefault="00240DB6">
      <w:pPr>
        <w:pStyle w:val="BodyText"/>
        <w:ind w:left="118"/>
      </w:pPr>
      <w:r>
        <w:rPr>
          <w:w w:val="90"/>
        </w:rPr>
        <w:t>Membership</w:t>
      </w:r>
      <w:r>
        <w:rPr>
          <w:spacing w:val="22"/>
        </w:rPr>
        <w:t xml:space="preserve"> </w:t>
      </w:r>
      <w:r>
        <w:rPr>
          <w:spacing w:val="-5"/>
        </w:rPr>
        <w:t>No.</w:t>
      </w:r>
    </w:p>
    <w:p w14:paraId="049B27D2" w14:textId="77777777" w:rsidR="00B81973" w:rsidRDefault="00B81973">
      <w:pPr>
        <w:pStyle w:val="BodyText"/>
        <w:sectPr w:rsidR="00B81973">
          <w:type w:val="continuous"/>
          <w:pgSz w:w="12240" w:h="15840"/>
          <w:pgMar w:top="1340" w:right="1800" w:bottom="280" w:left="1800" w:header="720" w:footer="720" w:gutter="0"/>
          <w:cols w:num="2" w:space="720" w:equalWidth="0">
            <w:col w:w="4103" w:space="404"/>
            <w:col w:w="4133"/>
          </w:cols>
        </w:sectPr>
      </w:pPr>
    </w:p>
    <w:p w14:paraId="4F536334" w14:textId="77777777" w:rsidR="00B81973" w:rsidRDefault="00240DB6">
      <w:pPr>
        <w:pStyle w:val="BodyText"/>
        <w:spacing w:before="139"/>
      </w:pPr>
      <w:r>
        <w:rPr>
          <w:noProof/>
        </w:rPr>
        <mc:AlternateContent>
          <mc:Choice Requires="wpg">
            <w:drawing>
              <wp:anchor distT="0" distB="0" distL="0" distR="0" simplePos="0" relativeHeight="487532032" behindDoc="1" locked="0" layoutInCell="1" allowOverlap="1" wp14:anchorId="3547C4B7" wp14:editId="1D526471">
                <wp:simplePos x="0" y="0"/>
                <wp:positionH relativeFrom="page">
                  <wp:posOffset>790347</wp:posOffset>
                </wp:positionH>
                <wp:positionV relativeFrom="page">
                  <wp:posOffset>854147</wp:posOffset>
                </wp:positionV>
                <wp:extent cx="6191885" cy="84836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1885" cy="8483600"/>
                          <a:chOff x="0" y="0"/>
                          <a:chExt cx="6191885" cy="84836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175" y="3175"/>
                            <a:ext cx="6185535" cy="8477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5535" h="8477250">
                                <a:moveTo>
                                  <a:pt x="0" y="0"/>
                                </a:moveTo>
                                <a:lnTo>
                                  <a:pt x="6185354" y="0"/>
                                </a:lnTo>
                                <a:lnTo>
                                  <a:pt x="6185354" y="8477251"/>
                                </a:lnTo>
                                <a:lnTo>
                                  <a:pt x="0" y="8477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1516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13701" y="636425"/>
                            <a:ext cx="5544185" cy="4424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424680">
                                <a:moveTo>
                                  <a:pt x="5544096" y="4410240"/>
                                </a:moveTo>
                                <a:lnTo>
                                  <a:pt x="0" y="4410240"/>
                                </a:lnTo>
                                <a:lnTo>
                                  <a:pt x="0" y="4424553"/>
                                </a:lnTo>
                                <a:lnTo>
                                  <a:pt x="5544096" y="4424553"/>
                                </a:lnTo>
                                <a:lnTo>
                                  <a:pt x="5544096" y="4410240"/>
                                </a:lnTo>
                                <a:close/>
                              </a:path>
                              <a:path w="5544185" h="4424680">
                                <a:moveTo>
                                  <a:pt x="5544096" y="2017115"/>
                                </a:moveTo>
                                <a:lnTo>
                                  <a:pt x="0" y="2017115"/>
                                </a:lnTo>
                                <a:lnTo>
                                  <a:pt x="0" y="2031441"/>
                                </a:lnTo>
                                <a:lnTo>
                                  <a:pt x="5544096" y="2031441"/>
                                </a:lnTo>
                                <a:lnTo>
                                  <a:pt x="5544096" y="2017115"/>
                                </a:lnTo>
                                <a:close/>
                              </a:path>
                              <a:path w="5544185" h="4424680">
                                <a:moveTo>
                                  <a:pt x="5544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12"/>
                                </a:lnTo>
                                <a:lnTo>
                                  <a:pt x="5544096" y="14312"/>
                                </a:lnTo>
                                <a:lnTo>
                                  <a:pt x="5544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0C0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48410" y="3268248"/>
                            <a:ext cx="1682386" cy="16811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4299646" y="3243883"/>
                            <a:ext cx="1743710" cy="1718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3710" h="1718310">
                                <a:moveTo>
                                  <a:pt x="0" y="0"/>
                                </a:moveTo>
                                <a:lnTo>
                                  <a:pt x="1743342" y="0"/>
                                </a:lnTo>
                                <a:lnTo>
                                  <a:pt x="1743342" y="1717708"/>
                                </a:lnTo>
                                <a:lnTo>
                                  <a:pt x="0" y="17177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41044" y="7276392"/>
                            <a:ext cx="5072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2380">
                                <a:moveTo>
                                  <a:pt x="0" y="0"/>
                                </a:moveTo>
                                <a:lnTo>
                                  <a:pt x="507187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0E8527" id="Group 1" o:spid="_x0000_s1026" style="position:absolute;margin-left:62.25pt;margin-top:67.25pt;width:487.55pt;height:668pt;z-index:-15784448;mso-wrap-distance-left:0;mso-wrap-distance-right:0;mso-position-horizontal-relative:page;mso-position-vertical-relative:page" coordsize="61918,84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khDVTwUAAGQUAAAOAAAAZHJzL2Uyb0RvYy54bWzsWNtu4zYQfS/QfxD0&#10;vrFulmQhzqJIukGAxTbopugzLcu2sJKokvQlf9+ZocaS7aRx0m1QoN1gLUockYeHc2aGuvy4qytn&#10;Uyhdymbq+hee6xRNLudls5y6vz18+pC6jjaimYtKNsXUfSy0+/Hqxx8ut21WBHIlq3mhHBik0dm2&#10;nborY9psNNL5qqiFvpBt0UDnQqpaGLhVy9FciS2MXlejwPPi0VaqeatkXmgNT29sp3tF4y8WRW5+&#10;WSx0YZxq6gI2Q7+Kfmf4O7q6FNlSiXZV5h0M8QYUtSgbmHQ/1I0wwlmr8mSousyV1HJhLnJZj+Ri&#10;UeYFrQFW43tHq7lVct3SWpbZdtnuaQJqj3h687D5l829cso57J3rNKKGLaJZHR+p2bbLDCxuVfu1&#10;vVd2fdD8LPNvGrpHx/14v+yNdwtV40uwTGdHnD/uOS92xsnhYexP/DQdu04OfWmUhrHX7Uq+gq07&#10;eS9f/fzCmyOR2YkJ3h7OtgUP0z2J+u+R+HUl2oL2RiNFHYlBT6J1qcDSSDbIIZGqM93RecRQ6CfA&#10;BBBBDfLNnqd0PA73PCVJMCae9qsVWb7W5raQRLnYfNaGBljOuSVW3Mp3DTcVSATFUZE4jOuAOJTr&#10;gDhmVhytMPge7iM2nS3uWYdlhVtmoWB/LTfFgyRLc7RxALPvrZqhFY4WjiNaNy+JLfja0nhDSzsv&#10;eSmMzXZ8tfYgeHIqRHiO5fHseSV1ASTCBLj0fYPogIdDwquGmAlhV5AALaty/qmsKrpRy9l1pZyN&#10;AKL9sR/7MXILIxyYtUqbG6FX1o66OrOqIbGx36Arz+T8EZxuC6Fr6uo/1kIVrlPdNeDWGOe4obgx&#10;44Yy1bWkaEgbBXM+7H4XqnVw+qlrwOG+SPZukbEjIQd7W3yzkT+tjVyU6GWgNEbU3YDSMHy8g+TC&#10;Y8mFSBpODbJ8WXKRHyYexD5wlDiMo2BsvZ5lNx5HEfinDU9RFERxyl7C2h16AbMFieD7y26PBWTH&#10;UHAnemFZt0c7bxLTmgC9F0QMubd8SiiHtmzB16GkcHaIRnvvtHI+tDxE8Vr7IWoe90SOfUR6CzWQ&#10;cBPfp/0G5/5rag5tGRBfh9QEXugDkWdT83r7IWpG8J2pOc9f2IpB8HVIhx+FPuVAoJj7+Xrqra+z&#10;Pp7/hASMWZy9oD0U6kHg1cP47F3jX7d/AzOKcTZv99Hu3x1/2zLP4H9XN0LrpOR5ub6Gt8wac4ut&#10;0euzxqiF+rZuP0CJC/yXs7IqzSOV65AbEVSzuS9zLCjxpq+eoAawJehdLZaFE+EmsAXaY6Y5eX1W&#10;lS0nWmx3QKGMOaqRn1irrb9vZL6ui8bYA4UqKsAsG70qWw3lUFbUswLqY3U3hzSRw2HGQJHcqrIx&#10;iA9yuFGFyaE6ENkCEv6vUFAh0EEHge5x4hKeKQCjMEohYlPoDoM4DaLUTsL5yIdnYQqxHctluPGh&#10;mEALmI7zEaZpLAO7hI4FHpUknJtQFZ1Jx6cFQygB2zvlbcipfN6wpTJF4vPzdjCZxJFNcmEQhWlK&#10;6Uhke6aSKEyQSmIq8dMQbg6ZGgYEZucfydw+Y4HMDeGboDyVue3GM8znUhKOFkZw1AAXYFuOqXy1&#10;sXVoCfMmiUfuBB7Adnw9iNlnWx7P/poIzAVzNHmhYPboX7d1g4Bs3fj/gvn57wdcxXei6s6ooJlD&#10;4dFh5HzhQXyK7GktCZI4nFB673U39hKIUKy7IGEf4fD0bqJjIG8XGozgp8lTQsMYet6JMPQghFOa&#10;ePZE+B9ycPokA5+yKGF1n93wW9nwHtrDj4NXfwIAAP//AwBQSwMECgAAAAAAAAAhAOdim2D34wEA&#10;9+MBABQAAABkcnMvbWVkaWEvaW1hZ2UxLnBuZ4lQTkcNChoKAAAADUlIRFIAAAIoAAACKAgCAAAA&#10;zG+H0gAAAAZiS0dEAP8A/wD/oL2nkwAAAAlwSFlzAAAOxAAADsQBlSsOGwAAIABJREFUeJzkXWdg&#10;FUXXntn03hMSAoTeq4DSBUWaoiiKICCIoiKC2MUX62sBGxZEEVSkWAEVK76iohSliID03kMILb3c&#10;ne/H7p09O7szd3bvvUn0e37A3Uw7c6bs7JyGCSGoykFUghUc2Jw1B8GhmSCEff2lWgDJEJNUQwgO&#10;EpjeBaSz/1qO+b9GtBqISrCCah6XasrA1dj9U6nyFglCSOMFUfV3Hv1BM1BwuObgZemtvOrer85H&#10;2kqb8Rcv/djMJcSZ2SSYPbWpmaj2v+1QExeAa1jmFdM7bM7G/vZVLZtZMI2JKjvoMgQ4hWSdZj6o&#10;/u+GoAbxWcc1/GEp9rt1x5TYgnIJ0FnVXxq2SwBXyxePDDQS6StKMFP5qTbnDlht1cNMqvy3gnyd&#10;ppQA7vW8o2WNPVLVQPjJq8Cy2v+F4Dc9Af8skK3QOeXBWJ6uUVM+p+QBmaD9Nl48+Xlnz545582J&#10;g/FiDA0NzWlYhz6aW0SxcbG1stJsifZ4PAf3H4F/bNg4h/ak4Hxh7sk8mlS7TmZUdCR9zMvNP3/u&#10;Au1Ro6b1A9QbLrwt6oiLj8vITKWPRw4dLyst035HRUXWrpsJy+7ddQBjjBAihCQkxqdlpNgWRAhl&#10;1EqLS4jVfhOV7Nl1UNFfDGzBkuLSY0dOIIQwxoQQWNCKwweOlpdX2JKXe+J0wYUCjO0PKzkN6oSE&#10;hGiDQlvUEBKi1G9Uj9di1WDf7kOE6F8GqkoUt3sB7T4hJCwsDM5nBgf2HvZ4PPQRTsvKikpmPlNQ&#10;2gghGGNVJXXqZdGCHo96YO8hpoiWE2McExsDV9Dxo7nFRcU88uAKcgdtB9GmpUaD9i8vP7MQkHBT&#10;3rvrAK+eOvVqh4eHuSiozWcXbwJmPjNISk5MSUu0fRmUFJcePXwcY8X1dqqqBCHETNek5MSUtCSZ&#10;4h6P58Dew/AvOQ3qhIaFar+Li0qOHz3pjjB51G9UNyQkhP0r8eLGwWOCTUGt5BwCcP2gUTC1e8e+&#10;hIP1a/9kqiq4UEhTn3p0Bkz6eMEyWHZQn+tgalFhMa+VQKF/ryGwxf69roGpOVnNaFJOVjOYVFZa&#10;bi44BKbWy2wKU5985HmaVFxUApMG9r4OFvx00Rcw9ampMwTEZ6UaL+YmOW1hUs9OV3AGFiGE1q/9&#10;k+Zc/P5nMCkqJEn7u+pRpTgYBCRHZQmId4e0+DrWhmgf48MyYOYP5n5E82zeuE2+lQVzP6YF/1y/&#10;VZCz20WXQ0qa1W8nyHzu7PmAMLZBdgvJjvTtfpVknSp4YVvx7Zc/8gpWeM9MtmhUt5W7Pn62+EtB&#10;tdf0u5FXkFl6gcLQgSNlyFY9nmNH2PfK9q27CNGn6NxZHwSDPAZ7du4nhKgeFS5/7VVMgnH5KwRB&#10;CAkOR5bsIvLs6oH5rTL56oQNrX4znzi8LyWqD2mMhkB9zyteUeK/7FLOdv7SPjLTkni/t6oMcuuL&#10;IOn5YCpGL+v9miauGUJQIBaOTb1mgYRMExoHqnwL9Q2s8ET41bAMsYLh8lcQwgjhKt8R9MsE6exO&#10;yRNcFVbX3kdM/zktLJzWDl7hWn7ujLSpVlZ2XVOFhTUJVTb35McCI0Qk54OpWGB2DPtKVN9zCTM0&#10;BGrfh3Vqe6VkzWbZbfXCBwHV/o4kKql6rTafcMoUZy8YtdqY7pWtWRaVzBoW57F9hWvHWOskk98y&#10;tGqxgmV2zOqezDUOzKeA069SfxsPVuaaBu+HV9COztI18/Qbqx4+vsDkFAKDBH1LCeWlX9t/RHRM&#10;tJuKNaUFTQZLyIqVP5w6d9g256CrB0RERtBHjPGYYXcQjnxy5HW3IkK0Tx+M8cRb76NJ23dshznf&#10;nj33m+Xf0cfk5KSR191KH8PDw8Tk08GYO+uD31atoQlzPng9PMK+7L7dB5+e9jwtvnvvLpi6a++u&#10;McPuoI89u/UkpIf2W+syMiTJphsP5qpGQHR4eNhNQ8bR+dSjV3fk/azBCm7aojHkwJ5deyg9ISEh&#10;8xbPglXdMHTY6bzTDHkaDh45KKBBIK4vVQvGDLuD8vayK3qPGjeMpt434dH8/Hw67uPvGte1Zydt&#10;FhWcL7x7/P2wKt70QAjdOem2i7tdpP0+f65g0vj7Yc6BAwfyyFv5y8rjp/fTx2b123fscJFtzgMH&#10;D67e+D/6eKGgAPLnyqsHDh0xmD4Ou/GGoqIiKspe+cPPP/3vF5qqj4g2pb0T2xY/fP/j/1aspNwb&#10;ed2tUL9j4ZK55uyyKk8Txk4J864FnsKILZiFcP3Q648cugQrGBGSd/r096u4Uo29+/dAdjFgaIAz&#10;lsFHCz/5aOHHVGV55JgRlw/opVeiYEHBejlUw4UghGe9/M763zfyMsOZRgiB1f7y2y9HcvdYe0Br&#10;pqPQrGUTEz3mgd68ZfO2PRvo48De1yUn26sMlJaUfvbNQvq45e8tcEE1bdbkkSfvZalRMEIoLi6G&#10;ISA1LQXkMg16l/a9G+Q0gHfF+ojYzU+oowFzEoQ3bFq/6+Bfth0xJieV9jDKBYf2H6UyKhlBFg/N&#10;G7SndTLKBUz9zz72EodWlJnCFlQQ95XJYMqdU+UoZbs5sLdJK6G4qIRXcsXXP0kSgxD6bvlKWvC7&#10;5T8KcgLlApUIlQvkhPZ6nl6d+9FKMAoRVPLxgmXy/dqwbjNtglEuYHD9oFGwlVrJOTB15vTZNOno&#10;oePyBLz+4tuUgMMHjzGpmoTTliEXtewGc44ZdiePg7NnzhMQcMvwCdbKKVo2Ml5m6Ql1eU1Y0aKh&#10;UTAjsR6TGoqjaCqjXACXXgAB9XqIedqs/P7XQLUiYEh9oJ6DEJr2wDPWPIwo2xa9u3DPIgya1GsD&#10;C/bq3B+mDuk3XNwQDxPGmt4W637byKP5xLFTAvJaN+nMb0TEBEa5AC49uxqkXgSqqjLvfrul5+uq&#10;jahVoDMue4sKQaRv5BRZ+Ue1fCBLmh34SJe7DbDJA6+DsGUuOLq+IETaiiKIl05WcznfmS0IiKmd&#10;yCBByCbWgNTJvPz/cd0pXNHUPsnn7HW94IUiVdkhIHaCrABdGApUq1yAey9nq3whKW/mvng0FvjB&#10;CLsB4Ow4LlpxqEtDOL/do0oEdJL3137YANrMUajV46AqDF5c4snnVBVCngRJNSQ5EOtrzKeA0Ny6&#10;727a+SPwXl9QgzvfpDpoMeBgvJBUBcQ6rgo7jeFjsOmUXzLWRe2/+Jl6OXGS2T2Yt7txoJQ4WXJf&#10;PH6TZatq6v6Q4ZoOeBK3/YDj9VRMbJXoAVZBE8ZCsZu1LueAzDgHYQsgdCU4/1azwqTdpP1QfGl/&#10;OZ0V3vzSpcykVrt6UhXI9t2C0TFjX+fBatVX/XDImKyKwv1KljyrYfsa7N/BVqUhP28iqOW7zPqX&#10;kpS8+9aihx54WBOCikEI2bZ7Y62sDB/5EEII3XrTxC++NESRbdu02751lzkLxhgRQnbv3JcWZzIR&#10;V1El/d2pdY/5ixkRq4GH730sNTabjtzh3D3UDnzm9Nn/ffoZmpSZmbll9x/IKzebu2D2mdPP0JkU&#10;CfQgEEJtm11y/JguSEjPSIeU3zlu0i9/fM+j58brbgoN1+14K8tZQzmtHk1Y99br78Jez3zt5Q6d&#10;2lI53j0THmB4QnHF5X0XLXuXPn617Iexo2/RfhNCbr/99tnzXtMey0rLeZUghMrLROZ4/XsNefmN&#10;6VqtCKHBA687d/acbcFIJXHTX78jhBSsqER9+fnXaaOEkPwiRh7DnWQDLr32lTemq95T5aeLP3/8&#10;uYdsc4p35IXzPrln8r3U0v6+++9beN37tN1nH5+RFleHzvaNW9bWrZ9tS1tqbPaqtYaULj0jTSDb&#10;/2bFF0VFRdrv/XsPQQ6MHn3zy28+w6P22x+MgoxqDFbwtq1bKEMSEhNo9wO4w44ZdseD/5mit4hx&#10;jEnnyHRM6dqz8/atuymXJo6fsnLtNzS520WXv/O+ocnSv+9Vh0/u1n7XTm/4w49GTqISwbR86ZUX&#10;Ol3SgdIz5a4HtcyEkJBQJReoMv132ouvznyVcBRSbrnlljfmvMJpBBNVVUIUba39+tPa9Pg6VHx+&#10;2223vTn3VdrN5JRkyPDmDdpT9Rwxevfq7d03MELo6iuvO5t/1jZnRFQE3WHMWhgYIfLt8h947IqM&#10;jgR6ENrk5J4sGS5NHHf/x598TMxKFracTEhM2Htkm20lPEi9eIqLik4XHpXJiRDyVMp+bZ4/dx5W&#10;W1bevHmrJt4n0wIuKiwWEBAVGdW8VWPegvd4PHBr844ZQQgXXCiESdEF+orS5lCtrDRbFz4aCgoM&#10;4mPiYgDlKCpKpA14rvwEKuemNm/VhPY9IiIc9jo9Iw22Ul5ewePJufMX4GNpSQnMGRkZSespLiqR&#10;H1kGsTExzVs1po9FxYW8qkJwCKRcURRho9yJGxsT07RlI/ooeb6xoqioGI57bGxM81aN6d5BCILk&#10;VVRU2lSBEEJICcHNWjRGcufouvVr09/lZeWwiQvnz0sWtAIyhCKw5/qExEQ4fFZ4WYfDw8PglGAW&#10;QnRUFKwHulEJUYwZotmNCWZIekZ681ZN6HiVV3AXQsGFAkE9kVGRzVo0luHV9q278gqMeqKiImE3&#10;GVwouCC5pjweDySgqIi7gqJKkgRDsPa39byCsaXQRxH2dSKB1+zkwgXZjhilpL52EKoO79QGhO9G&#10;08WxxN269S9iEbHtRbCoBfk8fi/6Kri1CMAVTTB1BIxG4IPfwiHRPYa8qaCprIQQ26ZdJx2pAfdp&#10;iNmSGJIMtVonLzxbMa3XF61EcbkNVAChd10H8GeAzASIueemFbtFSgRVUWtxdy725ed1DTQgNQDu&#10;1n0pqFgy8Iyk4DuMMdj2+SL0BRfSYAcIqEw+AFUFTUdAh51AzisiJg6EqACOZ5G3UdkDkGy7one2&#10;RU1I8ZYxzLx8kxHo15VJ4sWRJTgAV7AqZ63sC/ISERt6wClWqo+B+74UN+fn7mR8mAry+8F/Z6Vq&#10;6IvH7bIx6QjZVqJwZhvybmey8UVcJ8pUzqGhZhx+qwg261mXXtJ3ngNu0KOfmIfWVEKMpejzACQ7&#10;QM6OONqnGAbnJN+LPPjSfhf12+hr1BBw6GE0FIII/5a2yxdklVxa2EPWDDMYmPLQpMv7X0YfGzTM&#10;ob+xgodddfOuPbu0LSYmJvbt19+31qC9wxs1rk/LIYSuHzR6z/499EP++AmT7LrLRb2pZU9OvZy3&#10;X3+fHgRyT+S2b96F5rxzwh233TWat0LgX0/mnmjfvAuVvHXu1BlS+8XS5d/8tMS2klrJOU8++YS3&#10;Myg0LIR2HyE0etyIRk0a0sxtO7SGxDz21NThu3X7/4ry8on3jadJGzb9QTtCCCkqLoKNzn137tKl&#10;S7XfiqJAUjXOGAYG+ieHfryd+cqrO/azbsIpXnnllfMcWUVERDh8vOPuWztdfBHPH9dlV/Siv1PT&#10;k+e8Pp/qfLdu2xKBTfuKAX3eeWO+SoiCsaqSvgN682hD5u8z63oTBKe5etDQ8DBdpH/+wjmYlH/B&#10;NGFGjBj+wLRJAhp4+HbFN7Cezp06v/3BqybivYQd2Hvo2qtupL0Qf3RePfjqexpONv2JIIQRUUlI&#10;iAL5v+KbH5Z8u4hXz2fLPv3ll59pc2s2/gTDjgzpP/zgoYPa76zM2l+vFNgOm9j+wkszqBA+JSVZ&#10;0JE2TS++a+KdVOw7/ZkXHnnwUZrapUvXYcOv1xtQCeRk/tl8WE/ttIaPPTaNPn731fc0s6IoG/9e&#10;rf3WuD3g0iEnc3XXzoVFhbCeee+9u3TpMmZG0cdT+UYAhez0RtOmTbP2XevJutW/Q2onTrg7Jc3E&#10;BwVjbZhKS0q1nJrOy1VXXfXUjKlMbbYo8uTDJhBCX363pE493VN7sC8tRKCmpHzPBeT1F9+Wr/Do&#10;oePQQlXCc4HZ8NVru9usvlHQ6rmAY0arEkKa5rSVJLVX536w8I/frYKp99/1KK8JYo5uwOCBu6fB&#10;Ag9NfpyXkwmLYMsHn0mqRy0uKpXsMgMFhcq33sMcFoH6Zg9EsAM1UFVpNRzazwpFd+/YR/O89ep7&#10;MOmNl96BNdw0ZJw7Zo4bcZckkeKwCF3b9+EV3PgHzxOJDRa99xnkCY9XROg0xArGc0HDOi1pUt1a&#10;TWDSoD5DYUHXYRH6dh8MUwWeC+TCIui97mP2XMBwpnZ6Q1498miS0wbWCVsghNxp8VzAYwjjuYAJ&#10;izB31gJ5krZv3QUKijwXjBp6m2SdqbHZsGAAPBdUPfjf4KZrNE3f0VoaBe6rmGftavpPqh43FAnu&#10;Ipgkfy7ceQ4g7FonPIKce1G0qcMi0iROfPVDuR3nC5V/uAvUuY84uaqVqc/6J0VS8m4GT28iMPdd&#10;/7zbX7EWiTvRukSrDvQI/KnZB9xNoYCj+omQtt/E4F9k+e3rr7ZNC57EeZEzxSSHYF6xNRTOX6hi&#10;jpn0GIFIg2lFoKPoEu5OBjxYdgG3ZwLHIXJECI5MJcBTlOd4IuBLTcCNYMf4qXaogZ1YblGNMh6S&#10;l3v27BndYMpqFRUVGZUSnaXtKdHRMbt37IOFGzdtwKs3Pi4hJZpr+pBfbIh8yspKtc9ArcXck6dg&#10;wYrKCtAobty0vmm+8ners2fOQmrLyytSomsTuxv56Kjo3Tv2UVkKYvmA6KcAD5qAqqy0XNDl8vLy&#10;gso8XiqDA3uPlJeVaT2Nio6i18HWzb2ouBhyDyaZC9pQDWs7sPdwRYX9DYmiKJZQ5UbBkuLSI4eO&#10;gdYNMnJP5jEMCQ3lTvXck6fgeDEX+n5DJ/jY4RNF3kDUhw+Y4l6HK3GxEXHI++0VERHppQcjRLLr&#10;ZkXH6J5AQ8NCzf2yKv4ZiIwymTzn5ebDSPMQJSWlsNrKSs/5ciNyZYQSHxsZRx8Vs46DvNfEktLS&#10;3Tv2eWe4iHLGTbtWUGsRY+ThfwpjBfMWAiEkIS5BQB6zw6gebitRIUnREVxbPbjDVFZWwqE0kYqx&#10;6vEkR2XRbcFsHWzij9BvPYqONrZKG2BEVGPzESyEKgW9dKt6GQ8T+prBh/OX0PtQu9DXRbz7UAtM&#10;F9wYWaJ/e1EvsynMKfZOXZ8v42HAhL6G+PZLkXdqeWCEBf0XxN+F3qk1wNDXTZ2EvoZoVr+9eEgg&#10;GO/UELGhqdb82l256lFt9U00xIdlCFpkZDyBgtk7NQvonZoBIxya8ZRJswCGvvYHg/vewCOAiTr/&#10;y//WwNTJtz9sW6E2EA2zZWU8QYJXxsPIsXwLC/tIe6dmAB3DW5vLSuWeiRkM6S/r1los41E9Hsku&#10;M6iZMp5q/jwEb3WedYVsTeZH7kGGVLlyYXVqlVQP7NXJXMCdvec/HW717AkS2w65Qg1TicbCxypu&#10;XbKMv+ZQej36N2iNGg4fELx4qrkbJktPi0DMp0UFH/6Itf7f7XR+wrIhWgR3LhyTe5UpatjGFyiw&#10;5vRMMGbbSchjBXT8+v/ukOMLVX/QtIPvUXF0wPqnnMaCqFwQQBYQlXWmWU0RrIOll/IvRSBdVZrx&#10;L2Y++yUna9Fsyqb/Dk7Mgn/G1lYlIFXADS2gs3zmAN4rBA9SgqaLOnfQ7/sknMDFJ8RKtk1DX2ts&#10;3blr1/qtq2xzZtXJZC4c7xp3r7sDC0HGO6xurSa9uveCqaOvN8wwd+7eAZNuvemu0LBQrVGM8fmz&#10;XMeO7Zpd0rpVa/rYtXsXXk4r5O9Vf/ntF+rctybgysuGJiUZgXtvvuF2OkBRUVHAIpIs+fCrL5Yu&#10;pzkLzhfAerq0792oYSNaECYt+XA5LIiE7IJDiRCaOXtGcmqibc5uHS5r0KCBj7lNCFaUffv3rd4Y&#10;GLEcxNrf144eehttffce07DOnfPuiu/0eNtJyUmvvj0dpt5608Tyct3pbIeL2t3z8ASEEPNi1l4/&#10;g6+5MiEhQesmIcQSM5uLn37+CTJz7sJZ4RFh1NHZsBuGHTl8BHmNKGHO5OQkuG/8vf3vTdsN6VHf&#10;7lfVqlVLhoBt27f9uX0tfbyix+D09HTk3Te69zLWl8fjGXvjnfSxW4+ut08aw6uW2c2ZufTFF19e&#10;qMjVfqfFZffvN4Am7d2zj5ldEJddehlCl/FSKQghl/UVmTwzmeHjX3//JSAAKihFR0e/NX+mu/Pf&#10;gCv7+c6EEEIoIUGktWEPKu0RKBf4A75yASsKY6zYFr//GadKlTgJfS2A2IDUNRgDUtvOavhu+Uqm&#10;rDxjL73YWAk1Qblg/do/aU4m9HVUSBKsZ/wokXk/J/4uIYTcNvJumLNds0sIxzrSakAKJZyMcsGs&#10;l+dqf/dpvuok9DULgXKBPByFvhYjBBveB8TKBQwYA1IIJvQ1E3V+6r1PwdSvlq2QJPXhe56ABb/9&#10;8keYqnpUur4qK02uxAV6PURoQEoIgQakWuhrOj3g0rNizar14u64sJIWh74WICYkRVCtXOhrxwi4&#10;Aan4u9LWek5sM+gIUNk6MNAjF6lq8L+XZWmugR/FTmBPvOL8Rpd6yfU5NObTnKuPYGK6mKrZ8N1B&#10;mSlEVCLQsqlpEF9tAL+WDuLPOltomDYUADispypu86oejnYELLQ9wgjw1FEQVsnWA1eVDm3HwYri&#10;lb5W/77zT9j7BAjcmcDYTRzVGUTu1Ywzge8OykwhrOCAyHerhifMuiTcFxHbcX5OhwstoL10yDTs&#10;z6xW/T1eBGt8JSef/jUjP1r/xA20Rii5uIK8EV8VIEibEb9af5tzEle45qBGjHi18MSBpL3ajpKi&#10;0XEWl131y4+Ji8sGM0yeyWwVWNyBKymZ9/YHyclJ3gbcj19BUQEvadWPazdv2qJd+WGMjx093ql1&#10;D/rV/OfGv07l6vb2iUkJN982nFdPWlx2To5htLVzxw5oqF+3VpNaabUok3j6C1qj8KFurSYZaVT4&#10;SdZvNd1fN2/QPjZGN+cuKi7cvm8Tr9LNG7b9svI3+jhs5HWCwKYGKSr5a9PfsOCNo4ZmZKbaZoYx&#10;tYhK/ty49defjGv648dOdGrdkz4ePLgfhlPUCtkOsXjdZqbUz84yAu5+8+X3q1et034fO3q8c+ue&#10;BBGtjtDQsFdnvIW8Ys+KigpIz6Ztf3iIvZPTkuLSOW+8T4WlTMH0tPRXZ7xFUwcOvqJxs/ou5ipz&#10;Lv7t5983/rGJEKQoCiHktrtGR8dE2VYbgiM7tOpEkzwej9ZNzUx93J2jY+Ps7dtDcGSHVp3p47ET&#10;R4+f3k8fU2Oz69c35vOunbuolFsnmH8EhEmfLv7i+FHDU3L3Xl0vurgNzWZbXAMz7t6FoE+St19/&#10;PzTUsMK+fsSQrOwM2zrlRyIvN3/x/E8hAZMeuF2y7Iqvf9rx926vrRLp1LonDVseFxsHJ15mVq0b&#10;Rl4jU6ejw1NmSk52Vl1adMU3//tj7QY9KSvjhpFDaM7ysorZrxpiwrYd2lx6eVf6OP+dD8/pKksE&#10;Idx/0OVNWzbyjqaJl8zSO3f+7J7DW+ljw+yWyUkp2u/wsDDvnNQx7s5RMTHRtvPnt19WWzynOAbG&#10;eN/+fb7zUWkPo1wQDIg9FzASTrF3aqhc0LPTFYQQKmBkvFMzEk64R4uVC+6b8CivIDJLOFd8/RNM&#10;YpQLHpz0GEz9bvlKmiRWLnjg7mkwacXXP8FUgXLBfRMehQWhi1xCSK/O/UBB98oFjPl0ZkoOTWI8&#10;Fxw7chIWvH7QKJjKeC6AEs6jh47DpBuuHA0LMp4LXn/xbZokUC5QPaoj79R7dx2gSYxyQXpCHVhw&#10;+NVjYeqBvYdhKlQuyEioC5OGXXUzLMh4p27REBR0olwA9XoQQpPGPwRTLcoFhsSbUS64545HYCqj&#10;17N86Xc0aeX3phXkXXq68F+gXGDV64GkipUL+nQdZCmoU8ssPa93am9Bh8oFFIxywZB+JgcE0HMB&#10;XUGqSgghp06eNhXszxQ0eYd68Zk3aJLYc8G82Qth6ivPv0m8KgzM0kNe79RaKqNcECTwlAtqxDd7&#10;ICBzwCIurrZ5vgtrxqW/Y3CIrlJTDyHrGHtJR2V99wIrLs90dhFR3cL8SVFVN0LiXnNpIAR23FqJ&#10;T+M2v6QUrhC85ux4yB8+egdum8X/cbcVpdNQ7oKCVXlHattN5Z9iixegXV5s4G3OCiLJ247TP+bS&#10;35zC8Yse0L6Yp5pDNxMGub6c+VurlZPW2KwEQlvkuEV3HX7CrkhwxYnevkg34nMHhF7Dec3V/CMs&#10;lj2bCuuwKSHfcUZNQrJRfnX6WjBbHPugp6p3LUoPXM7VExbBxVskqLu87VbshEgH7zPpXdhHfElB&#10;QfYPrFIQVHSRUnrhffNJksC4mSAkMB4NAjojjLeLxSmGn/sp/zgcrC9mb1+k+ePzE1BuvNyMh5/C&#10;c2fuZJgN2j6XhE6g+y8Vrj6eXcx1P6dHsJRxXAPOIuO6dspDky7v10f7TQjBGFM/jIFyyBgbFwso&#10;YCvc/vffbZtdQh+PHD4sqGreW/M9ephC3KBRjka17aT5ZMnHP640rM1nvzqXikY3b9qitahRk5SQ&#10;OG/2AtrTi7t19BJpU+3dEydHPxCj/U5MSNRuSzVGff/ND0ZHCGnSqAm9S8UKbndRa2tttrh53Igm&#10;TRt5CSAdOokjq3K/A44dOQbp6dmj56ibb9KeQkJYX92vvPJyYWEhURFC5MD+Q22bXkw3sF49eo4e&#10;M5LmbNW2Bf1NEJo5c2bBhQvaY0ZmuohQTI9pGCE0c+bLhQVGJIJlS7589933td8R4eGQdS1bt4D1&#10;ePiO69MyUpj765HDxpaU6ioMBQVcrxMIoSkP3d2n76X0MbN2hiCzAAOvuDosjMb8JocPsvOZrsMp&#10;D026vN9ldLLVq69Jqm3m8+nzJ9o2uwQ6WagkJTR1547t+kATgjDWHApQLFm25OdffqGPr730Bg1J&#10;Xh9EnUcItWrbHHKvc5eOgm5OmXz/o488rv2mC0HDxd06CQpq0JjQtkMr83i5155t2+xiTakFIXTG&#10;HPr62LFjcIfp0a37TSM1lSXi8ajeJIIQRoTk5hnyxSNHj4BlkjWTAAAgAElEQVSCpGf3njeNupGm&#10;tmjdHLYy89WXL5zTF8Khg0fg0lOFAR2Yv7z+xusLFujCm/CwMLg1tWrbAk6PvgMuhdxbtuTL996b&#10;r/1mLGoZ9B3QpwrEPFnZdv4pqLQnEAGMbcGtVhwWAcKsXODD/7k49HVRYTHN+dRUk/cRxqk7A8F3&#10;OhNPYUCvITDVznxap1nCcwGXewLlgvsn/kfAgaemzhB0E+LjBctgwaf/84JkQQZi5QIGUG/NNiwC&#10;hUC5wIrkKG58IEa5wAq6NBwpFwjAKBeIG4XKBQHEubPnrW3JQOA0RLyCBMoFYgJ8KBe4jW7w2EPP&#10;0krKSsvlC9qFRbDHJws/F9Rzbf8RMDOjXAABfX9YQ2gz6NymJ68eZA59XYVg6TTumIA/QctHn1+f&#10;O07lw5IVspfOLup09C0raStDVN+1ElWeWn+uL9yhKrQMKIXW+NacDgdIuOIK1WOtYlwzBP1uhOkg&#10;swlUgRINJMBxc4FQzXDt7R5QayePDILaiCCEtp8jFaCBtq2EpZMVbgCLceaPkg1IIRArWZJISzEw&#10;FZQQByIuOcmkTwf1+tWlr2xu4Lys7ykSCIgVN9ghYAUsfBcYio9VHZCO2MhFqwy2NhzBgal3zCYQ&#10;qPcuIzwDe7219aqGa2/34Lxe1aqJcE5SmYg/VQeI875fFljB/rjatKdy9459XumLt03dqA2Hh4c1&#10;bJJD/x6fEJ8am82rPb/wBPUkrVaqO7aZXPY2a9HIumdpSIhPFFS7a/veiEj9ajvvlGxAaCT84vGo&#10;Ho08radhYaGQgIR46LoVH9h7uNQrbDhyyHQLjxDauX2PnA0XLiktZv9E/RWZi2OEU2Jr06S4eOo+&#10;HBOV7Nqx15zfEL8dP2oyo2Fw5vTZ3JMGAxs2rh8eocfuLS4qOXTgCK3qzOmzkCGKojCjCVsvKy+z&#10;7ZQVUdHRKTG16UkiOiaGJnk8nt079sPprnq4LM09eYrSQ1SCFa6NwYnjpjtD1UN2bNtDMxcUmmyl&#10;U6JrQ+JN81k1zef0jLSUtCTEQWKCaD5DlJSUFHnyeamRSmJstD70hBAFK8Da1MTkstKy/XsP0ceM&#10;zPTkFMOxd3pydmW5SXJAvGHd4+PikbHeUe6J02fyz9BsZ8+cgaWOHD5mNw2wV3phDAGsBCF09PBR&#10;WDA8LEySPxXllTCktxiJ4ZkhYYrWL3HBM6fP5Z60ceKpGcUzf4SkhoSEwI4Igm3DWo1f3tlVWFB0&#10;5NBxyrGyMtMKYpgDQ18XFhQdOWQE6s6ukxUHYgvk552lJvwY40ZN6oeG6WWLi4oPHTBM5cLCwkCI&#10;epKXe/Z0nmGx1Lhpg9CwUNbqWXQtJ7p4ZZNo5thQe+t6pBuQyt4mQwNSK6CLXEc31ILQ13VrNSFE&#10;5V2hSn7xIHvv1AZypGNmy8ORASlEcZG9ywBbeGU8Ok9uHz0Zpsp7p75tpMg7NQRPxiO45lZVldgZ&#10;kFY9Du0/AgmTD31t10cRaM7nnnhFQM+k8Q/KVEKkQ1/7RNWGvvaNZR9/DQuKZTy//bSOsuWzxV/C&#10;JEbGc9ct90mSGqHEw4J3jr1XsiBYQTazYt7sRbyCTr1Tw2nAxInYtX0vTWLEqykxtWG1Vu/U1sks&#10;umvCnG9hLZH50JP+TGOz+X+JEdBvc2x3hVrTDRQk1OLtr4yI0O0r2wZ2efPDOIzy/95bcM1dEzy9&#10;avAzVqF1VvNWiuT8/4faO0tCzo2YD4mjFTJX4qRKnTw6k3rwnYS6mUs8oaPPRWetlrthmQfDpl5L&#10;RF4JEJvJ4e61YaP2LpTy+Qf/97JgT03T9LJjKeYnSbchXGBwn/UjMPm/B/4xgatW4Pr94cuU3V2t&#10;9qj6l5zZ5AP21Mc+hlz13bT7VfNZR8RqvpNQxzRjjL2MCoQ2B7cZG0UXv4G5B1WnDVlXETDirYG7&#10;XtWRRFQiMHDx+xXILQ73Weaw77dvdm/bvuZGjTrU+/fFo4mszX9SMPLv6OCrRTHBvrtD+V9deoC2&#10;f5YpavOnqnidBGS6BoVOW4NWOiE5C81Bd2TDIsjNpADw0W9j1WBNlxoVekAArGChupef/DHuHuVv&#10;GMCxy9/bJx9ulf8NX1q6kwhHUUgCBO9nsf38oepbJoDrl6onODCw6vQj0/QO1sLnOK8KInxtrT5u&#10;rQXKqNbilqZNTJbSapvzxgf33DMlBId4iEdBSmp66sHjO+m3xZhhd3y2xBAm/7bu5/RaaYqN6xG0&#10;fetOgepBt67dvl/1BbLbPmol1du45XfaBYRwTEw0fISZO7Touns3T2kKUc0ihFDX9n0+/XIxfVy3&#10;er2VPBWpClICdWZHiPyxaXVFRYX2oH0lsB5lvDsOw8MunXocPrmHPt4/8T9THpqo/S4rLYWUl6pF&#10;Ng3LbWTffPFD2w66b4XlS7+9Y/JYmvTkM49Nf366tiBVpF7Z/0pqGaoo+JKOPU+f0lVZGjZqBI1G&#10;FWOa2rw5vv3yxzbtW9LHK/sN+XP7WlvaJo9/aN67wKt8m7arNxk+KXpd3H/jRt0dfVxCnNUvrxnG&#10;tBl4+dV/7aKzCw276uaX35zOKaUNimq7xibeOmXZ9x/yCkqfoPGsV+Y8/NBU2zTv0rPH5AfuGD2O&#10;Gz3krlvv0SaJpjZ5Iv9AXEKcbU7mSPHGnJlz577j1GG+itRSzwX4l16d+y1eMp8+du3c69CJXdrv&#10;7PRG6/9crc12RcGeShXOVeYvsCCDyorKxCjdTt5KcAWxtxLFihIeoTATJj0jhaYz+Z9+/skZM16g&#10;j6UqN/JLozqtfl33I13FZ/LPRocm03PYgH4DYKO2K1TbBBQFC9av2K6AqAQrei+wguvUanz29Fkt&#10;qVxldIsMdmEFz5r38nMvGza/ndp3Pa9HbUAtWrQ4cSyX9otxgPLmvFemz/wvUVXt/aQFc2HeVVIv&#10;ntKSshLPWfoYW6Kp3Om9LSk2KXGmpSdnZafDDBQnT+QK1D2pRxMvTFzQYn7YgW2luKRY0ApEWFgY&#10;rDYxMUGyoAw4EwWnZSS7qxCbz0dxcbGU+JLiUiHlDq5oklOSabVJySYd30pSUlhpOGghhEDulZeX&#10;URrKy+vyxgsrmNmC09JTs7LT6bdUaEgYjzZGXbjYrFBeXFxEU0MKQvkThgVUMEUIRUVHyZeFiIyM&#10;FKTK79qC0fQuPVAtmGZR0ZFR0VwaVFWF1UoYOuvwkNIijwPtRx7Cw8MhY0MUY7dSFKVWlsjNEoR4&#10;n3W9hOUHvZKUVHpKfOdDSAkx9SssLBRupKqquptpDMRDifWXlv5YWiTeKwzExsXExsXQCVZWDBd4&#10;uWC84hJivWrZXMGH6FuPHk5tv6tsfRwghJDuBR1eGVOVKkFr1pUpr6vj8qM4qHdnlijgbiAZPsCX&#10;HNs1AUHhEDPQ3uOYjaGoj836n3H3KYXq05KqQahRIrp/E8yqEK7Lgi8BUIvkHsVAUp2ap9Um7oSo&#10;uENwazCT4awhc27X3qB9teLHxbfwEhhYRwbGZ4G19aq4svceR2QEvDVahOCPFNC1lpRljPzfu6th&#10;95cJIVMdqK4XoXy7jikU7BW+Tjw8nUA3o2ZcMqz6ce2mDZvp2XP8xDHRMXpww/oNczq36UU7mZJM&#10;xQkEIdy2fZuDh3vSG9Wo6ChQP/pk4efHj53Qqj16+BhMys5olJVhuG5MS02bOX02faxfNyc+Lg4h&#10;hDGOjoqGSRCqqjZv2XTA4MvpXzq272h2FmADjLGqkvYdOsC/paalaP71ZK6zt/69FX41C7B5w7af&#10;f/zVdz4LWrZu3nfgpbzUP37fQHni8ajQM2BuXi68BC8sLITcu7x/75atm/JeaR8t/Gztb78jhDDG&#10;mzf9JSDv4OGDsNqyYuMCvbCogDdeiJCdO01Sig8/+OTXn1drvzHGWZmZnbHel/DwCG89GCFSUVEO&#10;u5melk5bISrJyszqrOjzMDw8Yub0t+CyvHXC6Ng4w7VBMNC2fdv9B3TyCEExsaa41x07dIyJ1gko&#10;LSvbAqRKO3ftoh3BGK9ZbS/issUbL82prNTFlo2bNhp0TV8XlG/fsmvFtyspAafz8iGfDx89fPLM&#10;QfrYqXUP+mrEGG/bts3/C+qS4mIwlAgr6J6H7uRlvqhdx7TUdORdp02bN+blzEioW69eDvXlfaGw&#10;YOf+P2nqhj82CmbpqHHDqTuJrOxMyJADBw/kXWB9jlC0btwpKkrfA5OTkk1rpKwM1hMREQFTR48b&#10;npyqeYjACKHlS77bt/eAlhQeHj5hyjjvrRf5Y83mNb+u0+hEGK9ft4FHTJlazPSxVctWJaUNgX9z&#10;2mN0YP9BW4ZofG7ZqlVpaSNtTbVuZXKxX3C+cN5bC+hj50su6tqrM1sLA2pKysTfPbT/qMDkVQxo&#10;p8rE34UYP2oSLPXsYy/B1A/nL6FJ69f+yasEIdTTHMG6alCf74Dg/on/IYTw4u/Ko3+vIarH8KRQ&#10;L7MpL6fYcwGDJx+ZTnMWFbJ+d6od8qGv33ljPkyVDH1txUUtu8GcY4bd4XZSyGLzxm3umGMNfQ0j&#10;WHfrcJmg0cF9b4BVQe/UzNLLzmjkTVEJIVddfj1MLbhQBKttmN0SyaFv96tgwQa1Wwgyu2NsRXkF&#10;rIRxDM94LhBD81xgCyb0NYM1qzbQnJ8u+gImhStx0PUA47lg3W8bYSuXtLuUJkUqiTCJcRriCDu3&#10;7eH1CzqGtwJ6LiDmTX77VpOux8033M4dIS+Ad2rfH/iyn3UB+WQm0jfdrhoDV+rcb0+3lnpuLfxt&#10;qlICf/9Q3fZuAQNfpmpnd1nlghPevAqsJAN6cuJ5L/SrehvWcY1bazacEWydXQHwsYJ8iic4BU1r&#10;1i8yVJGk3YmytZSPAy7EM1Ug7Q/YtNO0A8SEimUYnIUhbtT4zXfJXhM26JpAQ82B5KyzYRohkuJQ&#10;/2FvRFkFxpUOX66yZPDMenR7o5r8BjJrsTgqqljk59KxzwPPEMK68Q0SHOso8UygfE5y8YvHvR0i&#10;UVXfA2BIFG3CBJjiFzhbq77Zx+NLzRNvyqMGr/+AwQ81DWzSzg8EMdymEELWzwKBf7lqgs8J4yOD&#10;7kmhBvSFe5IIEGlOYx9QesQnZl9xPQABNfWWwvYjW4Zax2ERLOYp5LEHn/v8iy94+a8dcm2DRvdr&#10;k/jQgcNPzQCWccIDmvO7EaKdwoYOGrln/16fuU2nF6usDZE77rh9wpRbeFPtlVdfzj8NvLV75yRR&#10;SZfuviP+ashMyfnvf/9LHysrKm+fNIY+bty0vk3TzroVDkInck0Cj2v7jxh0tR57sbKysm2zS7RO&#10;EMJG/M3OaPTkE094n/Dyz5e3aXqx9hCiKPNmL+D1ccMfm2a/97JkX6Y98ExOg3oKVjwej9nZPjl3&#10;9tx9UydK1gORmp4yb7Ye/ZeoZPWva3TKCUEY1c6sPXfWAuoqqU/fXoKqBg8cGhZmbyHU74orJkw0&#10;RNnysckP7D189SBD/nHTTSMeeoxevovWXoOGdbV+KRj7tKd56qmn7ewl9Qk3b867lZX6IW/L5q10&#10;ZBFCM197sU+/HvTx4WkPXH3tYKQvYaSZYGvL+foRQzIyDYOShIR42IWHpz1wzXWD6WOPzpd7wDn3&#10;2HFDYygjsd6zzz3DrC3azcZNGsI/znz1pbw8kVYC3WrmzvrgtddmIbZeuuQI8tqGMW+gjZs2QIYU&#10;F5sMq4f0H37l1YO8NSCE9HAYWrsP3f+fCwW6ASzWtiO9DdKrZ69RY26i9Xip0ul58N5HLly4oNGR&#10;lpo2b/YihDSTD1xaUtam6cXaIsUYn843hWUZPXJsRHgk7dHRQ1wP68yMqZ/V7D/TjKDD05+fsfvQ&#10;Fl7ZawcPCwsN0/rSukWrRcsMi+xnpz912NsoUckH7y9YtX6F0U3+66ROvdrzZi+k4yW1gqi058bB&#10;Y+Df5ZULbrhytKD+Re99RnNuWGfSkhIrFyx+3yjoQ7mg0xWauEvLLA59LY/7Jjxq218o8JeBQLkg&#10;J6sZFDa6jr9bXCQyZ2PCIvTq3I8mYRQioPzjBaLAvQxgWAQGvpwImOBVLrDh8G0j74Y52zW7hNOg&#10;6igsgnzoawZbNm2H9dwyfII1v+rxiCv31agKQ19blQsIPyyCtvS0OBFuWzf/UVWJH6GvXYMJfR0o&#10;wLAIoH86aqc35BUUh77OSm1AczbJaQMrPXXyNK9OMZjAIoxyQesmnWGqOPQ1RJumFws6IgiL4D/8&#10;kkYG+q7cn89J2a9g/2GOHyqyXZXjj+TFsR8gyG0TDkqpXINih00SG0tSLySH2KE5F+YOgbvAjmbH&#10;7bwlJnWRZZkeNhJvH26nXd3S2Nbpoqp/lE2obP/E+ZjEKrslqzGs9iGw1+D4xUMrDYITQ3+0yKr+&#10;DpTZH1kC/IlRFFhI8IfHeQeEKTYGxQQkyQK8BqxUyc4QeX8wSH/ViWR+QIIawLXNU3awNiESDsnM&#10;MZ/MCN6exdfccQB5WYj/MHRA+JOfAIYSi1DAltuEaPdnfvG5BnjIZZWB7UiyEdhb4fjFAxyUOu5n&#10;kJyxEhKYs7ZMU6AhsKLs5lrN0VOQ0DuyeWvqRV23Cap15FgBvCbtX2MyTQd2qwJfLUy1gWkl2HoH&#10;PpkRlBgovloJ0jHCPxDqAV1SWw/LfdNgrMlfXQ6utsNwt5TgO9JGCCGzLrifQTocKxcghI4fzb3n&#10;jgfobvvnVpEAZtZrby77VBcVnL9wXpCzZ+9utx807i6XL/t66SdSBRFC7pZrTlazfpcbAo8TJ05+&#10;+cPHvMw3Dh7j8RierZ+e/lizVrrJNDPzXnvh7V9//o26P9i5x2Sof9XlN2RlZWq/s2pnwSRFwTKm&#10;YYQQjPGeXXuuHzRK+wskzIozp8/QnAihfQf3CTLfOXYKdTJ9Ilckm2lWv32vHsZtcnZdoy+b1m99&#10;9vEZ0L79jjH38LazRYsXFVYad98LPlj468+/ab+joqM++HSON4Ud4pO5J4YOHKm1QghRFEW7PsYY&#10;F5eIhF610xpeNWgw/Y65pJthZU2Nw5nmtL+v+eWPl6e/BvsFx6u4uBjy+Z0FbyQm23vQOH40d/Lt&#10;99NKrr7uqpvGGkoKK79fNfs1wxv0JZ0v6dGtu5akqirtsoYPPp0DfIWYOKwtPVrPjSNvuG74VQK2&#10;UOzfe+jhKdPoo1aQCtcnjLunsrLS9rDl8XggB5gWv1q2Yv5cw779yef+06IN1yYagTuDvv37nD3D&#10;9RKy4scVB47tkOlXekKdIVdfSx8v63upQXll5Y3XjIX8O3/G2HMyEupec/UQ+rh75x7Yzcv69blj&#10;0lj6eMuYsXneFZTTIEfvCyEY49i4GOsCJ4QoIQpRyYcffnShIteW8jK1ALYYFR01ftQkOg2aNKO+&#10;GzBCaPTNI9v/pZvtl5SUgBWEEELDrx4bryuPoIqKcljt3fdO6HlZF1sCEEKT77wvNiYGY4UQ0rxl&#10;c5OamAtJB5X2yCsXuLa7ZsAoFzBoVr+dZD1e5QId8soFvcwuD378bhVMZZQLmE/vb7/8EaZSEaLq&#10;Ufv3GoL4+G75Sk6PnQmBxebTkrAqF2Sl1pcse/2gUbwufPTBEpgzJiRFoI5RKzmH10RsaCrMySgX&#10;uEb75l0csZpi9sx3YT3pCXVgKrOCDuw9zHLHy4TNG7bCnONG3AWzvfDf12DqgrkfU97+ud5UECF0&#10;Nv8cLcgoFzCYNP5BS4esg6ISQn753xpYcPLtDxvJqqmgeVjVld+bXENNuXMqrHrqvU/B1K+WrbC0&#10;LgJvCvXpOkjQa4hGdVvxKhfr9TSpZ1LPYZbekH7DiXcHEK9h7y5hnwtqJYgxdOBIXgvMs1WvZ/vW&#10;XTR17qwPYBJ0GkIsygUQbYVaCTopQg0sN5dfAfsS9/GJ6uwVWuWyNbNxmt4Xf+ReNeVqThLE5szL&#10;vVszbjBqigiUB/GtBU8HQUUSVy7G3PAVQMWulM/p4eLCGVua8yELpB97ZtpkyvqLwN5dE9Vu/voq&#10;xPkrQd7R97GjcX2a+HmzbbQQoDy+NF+4E1jWWq6qQ+CZEKCrW12e4F/oUqI69U7tWu2KWKe8rQEw&#10;k0WGpqqHPM+1K6yaI/qyQJ9H3h7Z6DjwhFV++qohQkUgmCTknksVGycjYn1RyaKmHTiw4kLdzK+p&#10;y3AgCE5SpDgssdUgd/QQQsDy8UFMtb54AgRDsUzTQXK1R/u9Ico3ykRC08SGPgeCFgniApa3zaZw&#10;yLca+9ZBdqd4zDAkJMQ0TIQEZj/FQkWggCiG6e34rkQkxHbeukgDVglMv6r/fcZcwhOOrpNtYJsA&#10;EyKTSTDT/FPJ8ca20LrHbnEM5EJfvz7/nilT6GNaWuqJY6fsMhKEcKO6zaGb9Fkvv3PdjdcwZ3xN&#10;4Dn59vujQ41wnN279Fjxq+4BwdFE/HX9D7AeJlrB7Tff88Szhhysdu0sFVVqv1f9sQIW9JBKWHDm&#10;7BfefPtN+rh/76HIqEh6Lk5NM0XnRAgTYv/N1KfLwMVL5hNCNItlWHDl96uuHHQNfQzFoRcqWMbS&#10;Rdu8QftDhw/RONz3Tbn3w6Xzrc1Z8dWyb2+beDN9fHDSYzRmNmtzoOAt2zdUVJj4wENsXLTvTAgh&#10;hIo8+ZDPLHlff9GidTNKj8dDECJatOzck6eiQpK02YIxLvOYYgy3atzxh5+/sauSHDtysuMlXFHf&#10;nzvWCugxVUTI9l1/1W9UV3scM/6mq64dSCN5796xNyY8heYsVwth2WZNWik4hM4KOD3S0lJPHjtF&#10;vF9VcfExCHEFtDePG33bbbdrv5kp6hDahqi/5FJjsovLihnCNGRlZsEFfsfYuyG7Tp8/Gh0jNfSv&#10;vfXSW3Peoo+9uveC1cKFYFGrU2PC2SD0PEy+e/KiT9/TulBZUZldL1OyIER4RBizp3Voc/GJ/APa&#10;792HtlAOEELuv/e+D5fOp1obT059lqZihH5a9WPnriaX/F4Ok/y8M3UyuUEcvvhyaet2JlffvPgs&#10;zNJbOO+T8bffYVunSkRqR6PG3Tjomv4IIVVVFUVJ4ujCWLF55zo4JVJSUo7k7qFUjx9596KPFtHU&#10;7bv+ymlYx1wBCeVtlxDl5abQ12Wl8bWy0mAtWnt6s+baEpOStJjbdiCw2pLSEmqvJ+2PT2ueCELj&#10;REdHQ2rh95C4oIeUl3gMkWNGZhqNK0xfBtDVDo+N4eHh6RkpWMFWvzwVFR6fQX2oS5iS0hKYOSws&#10;zDwKXCQmJcLH2NhYQcEU9oXqBlbDHUE3ExITePR4KitL1XO8gqEhobWy0mBIeTou5WUVvFI+6WGg&#10;gquJiEhT8Oa83NOCesrUC9yk0vgMpsvgrcPswh5SWhKIyNNa3fTXuZJ8D7GvtqwiBY6IqqrmgM1E&#10;UouJWUEej0dyxmIFyw+QdyEQhHCl3JnJFgxtivnrVrD0QkJCYKrH44H80bzjIIQQwqoqmnjxCfGS&#10;/PFCb6W8okKeXRDhEYI9xMf2C1ssLaaRrghCuLS0FKZWVloHxdVNp7UWOAvlZHYE2Yl4zE4Bau61&#10;jGHMxLmTsM3vwu4b/OAWdn0BgmQvfB3DeURU94AhaGuwAMkMm6kPEquEe9LOPW2Jcclnya654kCg&#10;ht5f5lMlAxtRro+90Y1uSNDgOximbSnJfD5FC47b9vUmM30emRL+PaHmOa8jxx0UvYP9ODEYBe1k&#10;SwIRqAABGztfZvwgDRqQ1zDZtW8Qm19BBTNhpEWhdkvVLbeBm+dqh5UG7tbkAwxjCf0ze9z0tWY1&#10;5kj49TchWMwMnLMfm3oMGU/bDm0PHr5UfyDEG7jXpkxpcdlLz86ij117XNylR0fEESF+9/X3J45r&#10;oa9RYmL8uAmGvVK7Dm2PHDMiyHbs2BEW7HRRx8SEBIQQRtiRvsD2v3dAO6wtf22h1BJCurTvRUMh&#10;nTp9av/R7TZV2OHVF96C7o1H3Dw0s7Z+63LyeN6i9z/RRDgIofi4uEvaXUrvMOPj4iG7Ro69PiNT&#10;+7zFGbXSurTrTXtHdbI1dm1av+WnHwzDiCYNm2ZmGPfXMOKvx+OZOd24TGewbYvJ7ur3dX9QekJD&#10;QyY/aNwOW0cQPn79+Q87t+/mfX6NHX+TN3Avyq5bm8ZPxAiXV5Rv/Hs1zZmV2qBudl36+OXSr3mh&#10;wctKS7V66ByAN8OpKakvPzfL9m1OC1L8sfk3Kttj0Lhe65SkFPp45NiRY3mGje27by9ITmEFQhoZ&#10;J0+YjCSyMxplZ2bDDPAHnMZJiclex8o2F92NmzZiiKfFS0pK/gIxs8VoVr9dYkIipadFq+YwtWvH&#10;nhUVrPGKRk9MdCycsYePHGaJcf9laQiZIE6dPL3gXZPttpUDetPm3YAQkpeX9+Izb2hsVM2W1BmJ&#10;9RrUb0APKIkJiS89O4uuU0qPUTlIKisuo3+PC01r2cqQvpw4fhLW8/e2v236SQjG7O16ZGQ47Nfx&#10;k8cPn9zNdtA4C0pq+jgbi/lzF6el69dr9XLqDB0xmCZ9/sk33mDbBCG8d6/Jx3/75l0iIiIQGALt&#10;o5kgQqeZhrbt2+zddyl9jIuPtaHDsPfhWwC9/uLbgp7cetNEWComJIWXs1ZyjtDkSAAHxpViA9Ki&#10;wmKa86mpMwQ5xYAGpCu+/gkmPXD3NGg89dDkx2Hqd8uNglo2nqXVA3dPgwVXfP0Tr8ti79QCiL1T&#10;M2zv0amvoKoN6zbzamGs2KjlqdZxOQNSGxYxoa8h4sMymMzJUVm8zLNengvrv2nIOBHL+KDeqQU8&#10;pGNt6Y8qM8kdGZBCx/Biqpi/MwakDAouFPIqZQxIGTChryF+/I4t6JMVFAIDUn9CX0M0rtfaYJBH&#10;9RX6ej2PVMZTuDj0tTxo6BCnYLxT+wp9vY/pjWDG+vSJrr9diWrjRQhIMkQvVSbV7w80wZ1yQD4q&#10;A/P9CL5O7FKhqih7Joc3XWxmFwjmxYV5ZIWss3RTonaHFiQMhC68ZO/rkH43EsDrcu5wI7im2FKY&#10;Q4OsxNQheP2tLiFZUGSNLuakLczxxd2ziN0q3VNULXID1E0AACAASURBVDCU4xFC/BmLkOgtQLQa&#10;9BePjwDaVSV98WVHEpDXT2D64uWJn5MnAHPPv/eWgwVfEy7mpYE5v20RwJ4RhDBRVXgaAA7dXWyv&#10;XuUoUVlBB6VVQ6tK7sJpyJ1BoQ+acZDcEvsFd8I9YvkB0vzbnyWHHmOse+hwsuFY7EmxVoPMwARu&#10;RnIY5CgcPQnK2cgx6Cu9el31+A0HKzPQBzR/1BZq7EtQW1eKOSQPVbpzvw8Kywq4ITtoVaAQ6DUw&#10;pA05+CrlVekrQ3XOE7AzQDKER3yu2X+Q9IwQkh56Qoh3EjrgKhOMmP7dUC44cuj48aMnaMcu6tw2&#10;JESBuqo8nD59+vfVm+hjpWoS4abGZodH6jL5lKRUWwUE7S/5eWf37jZEWy1aNYlL0KVSZaVlmzea&#10;JHidu7TDiuJnTKCk5ISs1AY8Pp45cxYakWSm1IfjGxUVSYmPjo6CvjXLysogQ0pLS2HqkUNHf1+9&#10;SVWJzyg1jOx6x9+7qFtZhFCDRvXSMnRxmqJg2ETRhZLz5ZJBP9XfV28yi1u5KDJHDo4JSUlIovTg&#10;iIhIXsGIiDDIvdR0za7L98BVqpW/rzZ8n2dmZdStX5uWTUiIh8N3Kv9kJdFlXR61UhsCaoKXlJoU&#10;WRIB2jU6fCb/LMisYmwa6+OnD9CcoTgqPaUWffRUeHLPG4L306fz1/66URtWVSWdLmkbGmasr+1b&#10;dhUUFHkZEt6uYyuf3dewY9vuC+d109S9u1nP4ht+3xwXH6d18+hhU9zVfXv2a/1SVRISosifiw/s&#10;O6g5rCReq2fgoo0o0q/PhPBaMfHUczZKTaH2fAQhvO2vnUWF+njt3M7K2AXY9tfOosJi+lhYaDIr&#10;hgshLc1kpBITGwNT88/kQ1urrNT6yOsnydtl/TE+Lh6u6MIiU4s8YAUXnC/cvs2+a6pKKisqIT2R&#10;UZHQM/qenftP55213SWysmtl18mkW198fBwkXgw4n8vKSmG/SkqLYc7Y0NT4xDjam/DwcPr73Jnz&#10;u3bsA/atopuq9h1bh0dorwBdpxErGHqnvhnmBt6pVbFygRgWCSdX6OQo9LVAwimvXCDGoD7XwYLF&#10;RSV2uWy6w3inZiSc9TJFruDlwcTfhRoK9014NCBNiAFc5LoJrkwhUC5gcMOVo3ldJoR0bNVdUHb3&#10;jn28sh1adIU5xwy7A3YqKcLQSujQoiusZMsmkTd+xjt1y0YggnVCXXn+tGjYQZI/gUJ2RiNbDvuE&#10;2Ds1g/q1m/MIQELlgvpZzVwUVD2sMLxPl4GSLX62+Et57kHlAnHBa/uPYGiEDzy9PiTyTu0bqbHZ&#10;kh0ZNfQ2XiVvv87V67Fiz8791hrg4aVq5I2Obqiq4UvZuJGXu/lkSvmsPkihcG3vdqoKMs3Z35j5&#10;c1HpqJu6crPdpS5nRNxdiQQD1SaEDtREsmWXtAWr6+ZMkLm8CTwlzqQvJvIclq1KBIAwqa/mIOyV&#10;RE7sJ3A47dIXtU+jesFig2G/5UsxGeWy+YWaYaAn439XKkquoAWnBQK1k0rVE5hVUyOG0k9IR3YI&#10;bHM+89VotbIgnVD9AFQQcDYtrTuSlHJBgN69zDbkg61QFGn3tnAp3ZG/obYhSaE/3M2JYG0inAgu&#10;wYbvVzhHvhqodp1o13h9Bjt8K0uekOybdFfM/FjTdp/AhUWo9p7VvE+KGnJktIU/Wl3WHckQfl43&#10;bEhSSrKCsWYecd/Ehz2qqmU/dOSQoNK2TS/u2rUbfZzz/pvQ+eAbr81a8vFS7XdKasqcBa+x5Tl4&#10;feasTz/UA1mev8D6Wxw5dFxoSCjzRtSEXfmn8xEfw4eMCQlRFOxb1vr3TpPB//AhY0KUEOQVPrLn&#10;EXAIyMhI00zDMEIY485dOoJMJqTE1L7hhmECGgghWhAFgtAnn3ycX3TMNpvFuW9gpm9GYr1rhxiC&#10;ru++/+bAcRjG29To+FGT8k/nU3N9IxPGkZGRC5fOtdaviRnHjb3lzBlDieOrb5YDT7fm/EIV9pvH&#10;jOr0d2fbJITQ1PseN9x9mk9sx06YuLpm3ZrrBtxEH8+XnqG/j584BpNCQkKoDSBG6OdVv2zft5FH&#10;AMS5gnOwHr0Gr6j2ok4dpj51H6JiWOl3dr3MpgP6DdB0iBWMl3y+5OSZg7zMtwyfEBFprw+SkaHL&#10;5M3KO4TqwsJHiIaNc6BRZN6pU9ZuIqTz/+xpw49kSnTWDcNuhFlgwe49u015ZAKvI13a927XjnqD&#10;JvYt2qFu3bp3NtOpJcRcEKMXX3uOeiVn9oquHS5r21YTJBOE8O+/r9u0XWRyKw/I25vHjGr/VweG&#10;z9qGcGmfHrDU76s3zfjvS8gOUVFRYOmxQ5aV2uDqq67x1qx+/e3XvKWHhMfZSCVx7M238FpJTbPz&#10;BM8TH8WHZdjktsNtI++GBWNDuf7MvZ4L7CWWjHLBPxcP3D2Nx1VCSA4QjeZkNRPkZMBoJTDKBRCB&#10;Ui5omtMWVtuz0xUwdejAkXAoM1NyePXEhKTAesQia4H5NKNc4AgCzwWuwYS+Hn71WJgqUC4Qo2v7&#10;PrBgi4ayBbt1uAwWbN6gvSDzubPn+dxSDQ8L5uDW1pwCng/qM1SS8rq1msDaVI/pdH1Fj8GwWka5&#10;YNoDz9CkinIfXskhnnj4OVrQGvr6t5/W0VRGR4BZenfdch9MXbPqD5r06aIvBARYlAtc4r23FvGa&#10;YJYeMSsXiD0XCJUL3oc5U2OzndLMvUcI5g1jtX9jBxfkH+280hncDGUwbgL/xXx2pEHh/eXmCh7w&#10;0JC9+Qpu7bJFDqp0ZxB6vvAHge0Fj0jj74KOqL4txINkQWVpxphjBAlkPCQYo2Ku07JZ/EteSPCd&#10;/Y9x1C+EHieJ9cIbDLGNS/gZ+Lwmw1WvtAtP6dwKvENzh0DOc7WGWIlXNzRPLpyJLcVwxbcU39nA&#10;acSIHd3YN2PMMYy8Lx4mqz8LWFiWcVVkIp/8OxR4vLDvyz90c/RGvWMlaq4rtHiUcV0VECZV8zve&#10;ordT3WcOP+8sBDqcgmN4QGa4Ug0KXQKyfSnRBEHpV69ZdCAI+k5ie7LUtb34hxp6ZhBPG025gOkY&#10;K89s37zL9z8tp4/b/trRp58h3Zq78M0PFs8niGiK+es3rK2VZS8fCgkJsSNFV7W895GJt064WVEU&#10;1eKWavPGrVcM6g3/cmDfkbi4aFttN0VRtL8rClZVNPL6sSt+dWD/RXHn2HuffG6q+W8GZzq173bo&#10;xC7bgi++/uxrs16lj/0vH/D59x8h70j8uXVdRUWlomBVJatWrokM4YabHdB34LLvPnRBuRgPTX78&#10;vkfu1n4XFRZTCaoVxPgfI4S++mFJaSn1FY+joiPM2Z3cCfGtjuBDTEjKgWMGk6fe9wRkV/s2Hdb+&#10;+RNiZeD22H1om3deUfmtJIiqMm8RfRrs3L4H0jPihptOnTyt/VYUnJhs8hW/ev1KLS6qNvT074qC&#10;x4++e+l3i+lf1vy5klZLEHn91deHXH+lDKFvvfYupIcJgXrbyLufefFx2oX4eGqUjl569o1Hpxly&#10;wTq16+45vJWydNjgm7/8ViSroKhbp97ug1voI7NzXXpx/0++oH6UcecO3Q56dVUOn9wNKbcNgyIe&#10;ZRdOTJ6Z8cT0F57npV7ap3cI1l2uVBJWAgRbnvHa048987D2oCi4Y7tuJ04e1x4bNWh86uRpOmFO&#10;5+W3aG1Iapd992FEyHJqz0S3UA0vznhh4n3jae8QWCn33PHwW+/MpqVaNWtNJx6D3JN5zA4jCIz7&#10;w6qvysuMnsbExsDU2mkN88/orQgYghV8600TF360gP7l7x1bGjappyXSeMGhvOLwISQkhHpnQQgl&#10;JZuiIxPkgZ1JTkkCmQWHWcIoVUdEhqdFphhRpcFMSjKvYYRQalpSbFwMkkBYWLjvTHaIjoqCvWYg&#10;UMtmGFJWpm/WWEFERYkgsHlsXKxgHoBdPpCIiYmh/fJGXbIHNv8flxBLnRjZITBHMJPSPcZpGcn0&#10;VYExhuwqLdWVJ2V2HE5Ib38+ttDJ46cgPRhj/oQhCYnxnCQEnJHogNWK5yFEWHiYYDpFRUelZaTY&#10;btDlZeUmxpabQmKXlpUKqjWRXWaascynQFhYmLcjBFkcRfpqwsd7xcX3roeUe/gbaCUpoR6YrK1p&#10;JGk7WFR0ZFS0oR9YXm4ws6Kywjx2ZlkDIuUq1/tOGQjfzvSutMQ0IhWVlZCxMGdFRaXk2CGEEgwH&#10;OXb0FJdJVEUQwpAD3j/qoB0JilNYAMFssE/iSDVlEfC7LItXYPoZ4KIhk70kUUn1mYi55JJ/7PVT&#10;jOkvs+yIN33cV1mACUcIrAzclWvhADWN/RnKGiUrFan1CxHEXvh3Zc2r0OkEsLmTt72yk3rxBEXR&#10;gGkiQFM84Bf9FoesAasfKzggfK3KAPUc18JuGq16r96cuWFz6VejRHH+mDwLoJ2o7L3LIL8Of9wW&#10;a57BpluwbAnmhJGtOeBOQICTIR80uBhZ3pw2vevMn8wy71XHdARHMuzXbPChSFpjHFo4ZV2AWG36&#10;dBNntdXpdEGGKymu5InBrDcRXL0Ah99YPnRB7Wv2Ce1EZdtTIGKpEa+KmvfCYrTPgzphqmYqiltx&#10;KhY1t2E3foaM55EpTy79fCl9vFBxiv7euXNn0/qGy+e4mDjGMEpVVe1chjHuf/ngci2Wu+UNlZqU&#10;unrTjy7EgM1aNv500RfACzeCl6pmkCsvu2HPvt206d49e/PMuJZ+8vmHX7zHa3Th4oVffqVpJbDa&#10;FgihI8cPShL/xx9/QO59sPDdi7vpJoEXd+0gMDFb+b9fYMG77pxQv2EOfex4cXvK4rLS8jbNO1FS&#10;WzdvDatdt/qPl958hj7CBRMRGW4ZSj1eA8Y4OUWTi+it3DJ8wuq1qxHnEPLo1Km1MmvZTrKw8DD4&#10;+OxjL89fMF97dRNEvvxqSdOWjWjqzNdfOH5Mj+lQWFCoc4AghNH5s+cQC+sxiPmL/rtT6x4XCoE8&#10;RrsTQAQh9Oyz/71uuEB6b1S49OOvHnnYEMLHRsdS7mGMl336hTFeFrpmvvrSgMGXa3n37Nx/5QDD&#10;hfnZ/DNIDvt2HxzY72r4l41b1mjCTqKSEaOvb9S4Ia/sJ4s/g+Rt3Lo2Ns5ewnfi1NGm9dsipEVE&#10;QJf2uPSTRZ/Tz6AbbroGCv8fmvx4x866/+xDB4/AGcssvZwGJjWWt99589zZ8wjpLhugaB2udITQ&#10;zz+ugtUePXGE00USEhICW1y84COBes6wq24eeuO1vNS7Jkw8dd6+obfmvL3ow8V0iAcNuPJlsL4g&#10;Dh0+CCkPCw3TyNM6++4787/9ealtQYTQKzNfmTNnjrb3REVGbd65jiZNfmBCn769qcLLX39uhcsE&#10;IYQR1saIMcVFCM2c/lbt7ExvwS2QPC4IQhidKc7lpcPgZDZRbzC2+Ts1Jb1x8BjfFCCEEMpIrAdt&#10;UBlDdAnPBfJw6m9fJZawCHa+2fVqn5o6XbLLAcR3y1dKduaBu6fBgiu+/snogJnnxUUmKejA3tfB&#10;1E8WfQ5Tn5o6wxFPKRjPBQzWr/1Tsp7xoybBghv/+IuX8+ih44IW2ze/RLJF1aMKPBe88dI7NBv4&#10;YTP3Zs+cBwuKPRcwmP/ORzQnE1xKjA/mfkQj2P+5fiuTejZf4IDAxIPBfW8wFzxH08ROQybf/jCs&#10;SEEmjaTlS76jScKwCOK1LEp9+J4nBeQ99uCzvIIPTnpMVPAhbkFC1Nrp3Fc4gyH9hutlPCohRAtl&#10;ZIsIJR50VmVcHggQFZIk4M+82Qt9V+HF9q27aMG5sz6QLygA9VygcWDkdbfCVCYiiYYAXB8H2ne6&#10;yYLaKS28us2/jYOVw/oDCL+k9BaeCxV+HLCxGi41hPYiIvh0NE4hOUXNii2yTJOPiEF/OVoxGIvN&#10;WiRbt5xDpYkgZnNOVtfZVzVEJV65t2/jD70FlquyHHYlayF2TbjZGRy6qMdBc51QbbDlANxm6QD5&#10;+eLxa/d0MUuIqvot1ta+4gmqprtjEMzRfR30lyvNE95eyZPeydXvnpv6lmQ3a4UvVMaTQgAEvD5q&#10;sD2puDh4OdtxiI9dW1BS/88/zmCz3rPTODpYocqcXFGBVZ7q6jjrLsoGpK1Gg+/r3TXxVdlr0xo3&#10;vprT0tO88VNZlJWUQb/InkrP76s3qirRJJTMwTMtIy2+TDdZYO5q4+MS1v66gT7WrZddu64RSPh0&#10;3pn9ew9qujYIoeYtG0OTF71Cr4bPH2v+9HhMLyHi9RidEJ8Av3bLy8rW/rre1C+CEEYY46NHTKGC&#10;MQrJTK1HH8+ePVviMRzoCr6gHSEmxrhYLywo2rqZG8XSGvo6No6a0eBGTXLSMlK0gVQUVDutIWV1&#10;eHgY5PPunazHWYF+1+YN20pKdDMOzdSRMjYqKgoyoehCsSnAtvTnY1p6Gqxn9849ZWVldE9v2rxR&#10;cio12zJNrbjQtDivqQHGOCPdZKe8e+f+M/n6eIWFhXa8pB2PgFAclZ6SSR8Tk+g0wwihI4eOHz18&#10;HLRu9CsvLx9SnpjAmpdBZKbkwC07Pt6w44mICKf1WP15lxWX5Rcby23Pnn10Au/ZtVfQIjJfsu/Y&#10;tufc2QvaS0tR8Pnz53mlEpNMS8ZTWZl77jBIN41Cdq36Ho9KCT588Ki2GxBCDuw/BOtJTU2GVHlp&#10;018/W//cWVioxwKPjolq064FDPwMmmbnVXpCndAwQ2pYVFgEZ3uXHh1RIJCekk43+oryirwLhrwn&#10;OSorMsaQMaelm5x5p6WY4m1DhIeHe3dOhBDKyz3Fy2kLauB4/Gju4UNHkXeFnso9xdudCFFP5B+E&#10;f9m8ceu5sxe0gnl5ebBgXn5uBTHC28eGpsbzjc8g4uPgRk1S00wL3GumxpHxMFecxi+Ps9DXRw8d&#10;591Fblj3F8w5ftQkmMoPfW1z/8tcNEN89MFSmNOVi1yVEDKwtyn0dWlJKY8Y1/hu+UppvrJ4aup0&#10;XrVi79RiGQ8MAs/gmWkvwpy3j54MUzes2+yOCUzo65nTZ2t/Vz0qI+MRe6eGoa/jw9KZVCjjYYRD&#10;jMDspiHjeBxgQl8zEHunlsf0p17lEWBF/umzvHpce6f+5X8mJ/9eGY/9zG9YpyXN6V1BOsRuyBvU&#10;bsEryODhe56A9Hz75Y8wtU/XQTAVJollPNA7tRhi79R8sN3n+RfwCUbGw0hJWzfpzKPg2JGTvDqR&#10;E+/U2lCqHo99Px2GSCd8GY/7TzDB167bmFoOP+39ldzY3+97zyk0yXoTXaWwOhYKeotEu5/Uuxwk&#10;n6G0WnBF46Ya+VTGfMd1Rxjhh2tfbY6KVaFbM05DfMFNtXjPM7kB9GtKurnE9hbUYNW3dAnq69PW&#10;Xa8NBYHYl+BC8HqNs9/BXQy071eB00qtckJOElvOVVI1wvdNdFBfS9WgGUEQQkYEvMC9acyNEOON&#10;Xi3vdQFfbX2IGfPTnCiv++APzOIit69MlzJ5cSn/56dXEO1kqpvcAPpLgrvyvFLuqaGWcE7VZPyB&#10;kx2GyMjsYYZgGEXD5oX7solO+5w8PxCcLaC6YE9MdftLDjQwomOhfS8HpFbbakAoxqqDWQZul8E+&#10;ybGSZABfqJZN2U3NrJ9WqXnrU/HP/z7q9QdJ+wtUy5yPtUOPbD01ys9FNQF7NTtkVca4kpJR191a&#10;VFSs/Y6IiJBXOU9KSYAiwQcnPbZ3ty4RvVBg8ojHLJlel/W466jRSruLWiOEgEwSISA7nXT7/ZUV&#10;ldof/9qy5bcNP4BqXW735/LPX9t/BH1MT0/Tek0IwRiHhYUCGtCk2x7SdBMIItnZ2a/PfYEWnPn8&#10;m6t+/o0+du/V7d5H7nJHEsQ1/W6sXbs28qps9LniUv/rFCMjsd7Qaw0J2fZtOyB/tu/aDjM/dN9/&#10;EuMTtLdRw8YNX3j9aclWbr3l1rNnDCWOdWt+/6X/Kk2NS1EUOPEKCgogAVR1RTPHO3rcpCoiwPHj&#10;x2A9EBjj2LhY2Og778/heXI8fjR34q1T6OOWv7fYZtPw8D1P7Nq5S3t1JSUnzVs8i5ORXbf9e13T&#10;oEEDbVafyT/DmDyPvP7WcK+kvWPni7SY2ZKgq+n7r356+413vM2Tc+e4aghWjLvlluPHTmgDkVEr&#10;w9sFjBB+7YW3f/7xF5qTXQhgmZqWnkWDLzo6Co7Ie3Pmz5llRFLfvc/eSTxCaMCVfYsKi3ipl/fr&#10;bUOKca1k/LFVm+aQgMvMS495T48fNel0ni7LgVaxBBEFG/MZY7xm7RrJmNmlngtwxjJTtLS0FKZq&#10;h3KtXYzxxHH3E+8lObM3lpaWDuk/XMtMEGndqtXFnTvTA+Xl/frw6Fmzav2Lz75CHxMSE977aLbe&#10;LQW9+9airz7/mqa+s2CW5qLXxCie8AeGvu7YqrtT2RGFQMLJKBe4xjPTXoTVfrxgGUyVVy5gcN+E&#10;RwWNwvi79TKbwqT+vYbAevr3uoZXiSPlAmhASggRqDkESrmgiTD0tQDN6rcXNGHqg0UsCSWcsaGp&#10;MOm2kXdLEhAflsFUKx/6esywOzTStIJJEUZBs3KBumXTdkE9gtDXGQl1BTyZYVYuWDD3Y5pkNSCF&#10;6HbR5ZByeeUCRwak8mCWXt/uV8FUqFwghjj0NQPiRNbtQirus4jYgBQWv3PsvZIcYDB04EjYosCA&#10;1Br6GoIxIKV6PZYuszoFb78+HxYUG5Du2bnfWmeQ/A/6Y8nlu3LmL5YvcWxxKf2vRNDv8YLWACu0&#10;rJHwKcqqOsodriZJwljTGT/h2hDYd80O65OfVFRB2QcBgXPLZhJB+VNRcGGWgrA6Bax4j64RIXPM&#10;qjf+UMeDW30kF3Ize2EvT/vCBSwv0Zpwn1v1NAS2RbM6XI2+ImdvJxyXt+ud0400+C50AzAE1oAm&#10;Fs4Zz44GPdhqNEywEn4GoWqJc1TfvPfZsgOlUCSlZacypYLy4gkogq054wOOnNN4qbU/DgQO1XJU&#10;8ncLpvUwzzX4owf5z2rDhAD022GlQdmgvFoJQdz9LBPf+CRyO+iBpNb6jiGqKjT5gKYUtC/IqWWF&#10;/yctjGklPqpSkQrZ7oMwzk7lqKDwza1nQYgYygU/fPPz2t9+p4+lnmJeM2dOn3vjZVuTUowxvm/q&#10;xOiYKPqn7l27Z6RR9wSG0gFBpLy8HLrpbN6q2fUjTJ53tTptafjvtBdVj0f7vWb1Wh6pYtRKqtes&#10;iXHRfKHgvK2sT+MabBEh1KJZq3p1dHFIdHQU7Mjho4dNxc379VuvvnfKa7F87tyFSy8ewKGOUecj&#10;tTJNhvpLPlz+91ZdxqCEhPzn6ftpUrsObbzVsjqBhKgt2zSnj5UVlc8+brrfb9OybZNS/Q69YUN4&#10;W427dO0CTPHJoSMHD3hDFyOEOrXuEROtO1Zo3LgR4kK/3KBz8bUX3j539hzGiuYT7HS+Yc5d6il6&#10;aup0jLGqqhgrW7eZJBwpMbVbt2pDH7f9vfV0oVW/wEYrMjU2u1XL1hzyiKqqcDQ7dupYUaHHgmzd&#10;uhW/X6heZtP6dXWOEULi4mNpf1GA3q8paSn8CYNSU1Io5RjjCwWieJHPP/lKRKQevFy8gjZt2vT0&#10;ozPA5oIJUS2nEJNKACEEYxwfFwepTU5KfmrqDJqtqMgQ+8eEpHTq2FkrhTF8YxGEcFJiEhwRWBAh&#10;1Lhe69q1srXfYtupQweOzH9nsaGTAoTtGCvTnnkAKwol742X5lBHGLWzs8ZNGEVUVbtKWfLhV3Tp&#10;IYQ6XXLRgMGX0/Htfkn3U3l6fOsz585s2WVsqnpb3pwXdWx36XaDP2vXr5aMFrp7756n/zODPuad&#10;Oq3xWWPd3zu2UT8LFWrpU1NnMJ21FtSr3bVX47OWs1vPS/r060kJfunZWUWFhVrOU7l5vS8ZQIcp&#10;MdEbqV0lWMEdO3c8elR3vUGIGhfPBDbFWoIOgXdqRrlALOE8duSEQJwFcf2gUbBg9459JQsSoeeC&#10;jxcs9drZqkSoXNCrcz9Y54/frYKpjHIBo0oLzadXfP2zgCGMcgEUjeZkNZPvMoBKCIEzBiNsk0kX&#10;Y4pkoUWF7PFizaoNkkQwngvkvVMzVDGeC+TRtpnJ7trsuYBVLoA6Au2bdxFQxngu2LsLikZNzGSU&#10;C24ZPkFQrUm5wOzfnYFAuUCM5554BdUkMI7hBU6mxZ4Lpk7hFkQITXvgGWIv82f/suzjrwX1MJmh&#10;d+omOW1gncy7n3qntoKJOeL1Tm2m0qN63VrXR67AeC7o3Kan7zIIISeeC4hZPaddM8P3hwsFDSKp&#10;XECcXBYF+8peon5sVYgMWlvO6kMOLgvsDfQ4MgMbiwRolcLvCMsiRbFos3LadTQrfLbrqgoHkmG3&#10;XjOYAKA+yZbjSSBuX/9xGjTizxHdU5XdaIrteLTjuVX06zXECcQSBquKP99cNuSfh46qA++m3R3x&#10;UsvRn8v9gL+HqnKQzG0JeCXqI9igMXKwX9sb6Nl67AdfY04nhy0xvHbNfwmAyCeQMm1ezX5OGJ4D&#10;As7EtmlLYgmYbuGZGcKjP4AaNDUB2v7rU85vhd2Cgq+iAG8XvOGQNDi1eJiuVs0aZqaZewYWuL8q&#10;ytZDkjF3A+eCxcYaqzpg/8XgBwQzS9RHhrF+8Nnms8ZIE67SavRAI4R+2xusmhFCDnttl5nYZpCP&#10;2SOxBPSvTOyN/WrXou9e1Lzx9QfV4+pNb9vRnEGEyizpDsurAXRK5kJCCu53FGz6gGMWInNidlq1&#10;nQ668ZdQ7zMWnMR37twJw3rGxsRCd62vvvLGr+tXQIIRkB5fdfn1u/fu1hJSk1N/2/A/yvppTz8y&#10;7KbrabHfVq1lgoda+mJQvvD9jzRv24SYvIdhjHv26erNjRBCTz//2Ni9o23rY1pMTkpe8tFyyq+2&#10;HagkmSCEl378lQcoFzz9+DOT79at1lOSUyBDpj/3wvqtplCMEPPenXP2jB7C+cD+gz66jAzj5wWL&#10;3+/ctT3sGoR4lXrvHtm/R0SGa5RrHiIQIi1aRunL7AAAIABJREFUNRHT44NalWAF//DNLxMnTOLl&#10;uXrw1TNeewoQx6U8QolftJBrHFcrMx0+vjrr5RPemNkFFwo0xlLunS05QXPu3r27aU5bmvTMs08P&#10;HTFYp8Vy0wiXxZIPl0995D+02orKCh5tCKEOLbtCMfiI4cOfbPO49jvvVJ4x7hiNHDFy2jMP0Jw3&#10;jh7aoJFx3d/90i56Pju0aqzrPhBEGjdo4p2HBCsKs529OOPldZt/FhAsiYXvfhIZaQQF8M4chBD6&#10;e+v2x597mCZ9+NGir7/9mnKwRbOWcJlMnjzlWN4+7fexXHYh7DpoeLIff9eYjp07wIZAu+SD9xbB&#10;0YTo0/uy2e+97KKPzGo6cHgfJY8gcupEnikz0Henn6HaX3r37QG7XFJcAsf9qoFXvTjrvzTzu+/N&#10;KywoFBOmbXHz5rz37c/L6B/37N0DuXf8mOHTPVyJW7xwEaxh3JjxNJrJnr27mzZoR7s65JohDz1i&#10;6Ch9sXS5Xi1GiKDnZzyXlJyoEcAsPVtYYyyZFIuoCM516OsbrjRt6zQsgmbvCs2nxaGvn33MwRQp&#10;uFDoQqLFQNP3oABhEXyjfpahG+bDc0HPQHku+BmWtVUucCfocwdLWAQjgvXi9z8TdOT6QaNgPQLl&#10;AsZzAYApbIc1+dB+Wfc5CIS+1mBRLjhAk5jQ1wwY5YKE8Fowdf47H9KkzRu3waRxI+7yzW4OQjHQ&#10;IBWq5zChr12DLj0r55nQ1wwceS7w2XHaOhMWAYLR6/n802/kWlRVj5vQ1wIiNTBhEa7tP8KcTXbx&#10;MktPAKvngtTYbF5mxnPBqKG3wdRd2/dKkseBqXeKH3eg4s9DF1acwb4okBeumItx43W6q881fLco&#10;fTvh+17OKYi0V0X5mwF+sEvj71Uq85MiXYZ7jmmWGRRic2kRxDVVXVdhXm2RoPAQIUTUgHXNoTPp&#10;mqViYDedLHkc7BWm3rmUT/KcRmuJ1maCD5l7cJcz9R+hcyIPwdg56y93F/Zpbmaer/z5DX2QS+8a&#10;7rdanwpLMktRbpoxt3kBPFJwiamWQO/BgKSfG15BMfwwbvUf8mdZNxQ65ZjMMUusLCpo0ZDxMAmZ&#10;KfWVEPta42Li16z6w2haUfTPUoIQRjAqLUIoMyPzQqFuFZWcmAKTDu47cvTIcf1dj/Ghg//H3nuH&#10;V1G0/8Mz5yQhDZIQIKRAEkB6b9KbdCuo2PsjKIrwWFBR8LEXsCIqViygiIiKKKDYadJBkd57KOn9&#10;7Lx/7J7Ze2d3Zmf37Eni9/d+Li49m5m55566s3M3g92lQ5iPDFqj9u7af+KYbpPYe8D59Hfd5CT4&#10;QZ2UkLTyF93aK7tZVlpGSnAiklW/rVcUhVaQmJiUXtmUFlz12zoqVywoNFiB5efnr/xlrWq2RhDq&#10;0KlN7YT4IIcixPiT6ibXpY/79x4E7OHo6FqUeb/PzydDCvKKtm7aru48zDBHREac31u3L3G25PhO&#10;zOok1IEdSxRy7PQ+Qw5YEX9+VyqVcETSG6VlNW0kZkqlHBEZIX9VkpiUaMGVkarMfnTqVM7KX9Yq&#10;hKhOAeqn1Isvi6OpCcDIjlmQoej1NErNLA+KmlLqG27e/9qyI++c5mdaISQ/n+tzupavTr16esDm&#10;QGXgxNkDvMxr/lgfE6PLeDp0aRtfW2tmbFyMoNtTGkD2jD2A/GkNsrQ/mzrjxLGcvbv0+aMQ4sO6&#10;pWdBgbXvcIRQfn7+H7+spfT++dvgxzo5Nj06PjrIAFZnGh2+pIQkhJqq/JSXlsPQ17AgIqhBClfg&#10;UZBXuHXT3/pjQRHsH6bgxnXbSopKLOkw65RZehE4JqV+0MiGoJwzp6g/9UpSsfKXP7UEhBBCgQqF&#10;VzCpriiU+6b1W3JOnlHpJNVNbN1eNZLFCKHysop1qzfSnI0yMxpnpyGxqyd66cbIeA7uO8y7q2Nu&#10;qKWdTLM3mFeMvF7QTjEK8ovkKmUNSIsKi3k5LQ1I6S2t0ID0Z3nOly7+idIUy3iG9x8F2ctMbQFT&#10;pePvslZsEBj5JYmYccfN/4WkBAakTPzdKy+8QQkodD7IG5CKQ18DhCToci3jYSAIfb15w98wZygy&#10;HlUgYZkg9k4NwQiHmNDXYiz+cqk7vrPTdSmpWLzKhL72CtMmP0OrKCstZ1L/+HkNTZULfW3BvIwB&#10;KYXAgJQJfc3IeEI3ILWcQoyMBwIakBJCtm/bBVNvGjNO0EwVgi8l7suKOa8RB4YpxueQFLhlPxsl&#10;K5FQfxRVIsmME5oQNfGWJBQDRnldZHfkhT1WdZ1pmlQihXhbYhya/w7zQzPMAjx2Ywk+hiu8d2hU&#10;zQPhmlJIfHixkFyYTxlhc0dthiGUtxx1Z2xVrW2BlYGL8W88e0DxVmjXinC3sUbsLP8qMxFBj7ke&#10;ZedMOPMwa0MM0vQ+9AAgGKaInyxMncGoI9XwFyrDnvSImL0zhNpM4qnNIqO2bp1HlmVuPoPWuRyV&#10;cJ/uHQN0k/ioi5CN3w62rNFa8P91OAptW8Ngp++ga1WEvXUC50Pyfev5hIQEw/WFYadSwfviqaIX&#10;oUOwgjrTiJhHEyOf8AvVbbeTEMpaTXjb2RX6gFSl141wzR4rS6VwULZEiI1yX9w7TxMOq63Od7Dr&#10;7rLh2WRPbg1PvKOZO9Dnc3T+0xC+wGthg+FbzXTVRpgXfw0/7dmxZ6GNQozeT/g3sbZ1Y9GjM1RT&#10;J1NpT2VlZVlpOf1nFAXpzp6JvXfqE7AkdMrLYOwN98Aa4b+K8gr1n/oIVZvMGNhjBE8+xrSrtKQM&#10;GtwxyE5rCXmorKyEdATKBUpAKS0pMzahTK2urLT8/rsfhQWXLv6JFvz+mxWCdjHKBbQ3KHu0ycUc&#10;ZRgVLbM7woJ9pSNYM3hm2kvGjg1AsjA+7mcffQkLJkQ1hDnH3sB1asCgdkR904i4VByoX1u3m+vS&#10;pjdM6tauL6z05qvu4C0EJWBo8vo1W/gFy5Jj02EqdDKtBBRIR952OzU5W2Aj/MITrzE1wlouuuBK&#10;mHrqxGmaxIS+btyweUV5BZ3SFw66XJI9xpJaDDifK8orBDmZrQn+Ky0pY3xF83KWlZYLtGx8KILJ&#10;3CjlPJraIqsDYFXfGWzttc3KBdQXNSHk7tvuNzGi4/nHX6GVMgbRV4y8HrL6zuuGCNYvPvM6Tdq/&#10;97CRKtq84S/e9O7RcYCAn22b/6Gl3nzlfZjUIKGx03WqBxfw+/1+v66Va9QfxQi84cWvekbmrAhP&#10;iVG1IgWpIFuUIFX1ZMPjirZLbVGAsOorOh1FkeSHAfbhWtGQQ6gTSnx8Q1qJyH3UBxSJiISRIAg9&#10;P9oeDBViaJfPraNmRVFgdX6/z89RuGfObpWBisjICGEYRx4VIh4RQfMZm6RApT4PFbspGlUr0pIy&#10;9vmiaulNjooy8Obz+SC3lZUBmKoAA1vsw+5mmlIZEAx3QDHU6PP71VrUtjCXzFG1Ink8KESJiPRH&#10;REao0wxuC2IQawtWfaLCXjXOZxHA1mTQttbaZZyExkYZ8kdEcGtUUCXTG3BWEGI9D63GQmDgyBYJ&#10;CPdGf0REsFJi3gAhPxERhgGC85CZoupfeOMeCAj3alCQ6XMl4Hjn5G4ctIMsrqRdGlFbZRORkpWY&#10;ySrVSX+5h3x3IXX1p54JbAhxX/ZShwBezc6LqMVkbevMGhySd1keIhRv89VqRegYJofHLCSu7M0F&#10;dYGu5FrmcGWYqCHrcxo2JTnvqzxSTop6BOxStGF7svTmrlX+xi50KSCvI3S6TueKpYddcWY+D3JE&#10;rP8cgvikSjYd7MNO5DT/lnv8KkWYRopzkq0BsJkwLnsjHPJCL4aG+/XginjViCc9rsLFIdj1uVn+&#10;/RX6q07/9lz27c+r/liDEcYYKYQ88Mg91CD5ry07FnyqOUMlCqGRm1Vkp7XMztRjJEPPtQihvr37&#10;pqakWtbd7Xyu+IdBcr2kQT1H8lJ79Djf/EeiaO4cvlm4dP3aTfR6iSD9OqJh3azWLXRPhakNrfm0&#10;xLyPPlu90lryNPzCIT37duUVnPvhp6v+WKP+3r93P5MKm9mrd0+Qgt94+b2TJ09ZHsbLy0RukgsK&#10;Ch576Fn6mNIgRa2FIKQEAr/+uQxm7tauX+14LYI1MYbLPXzw8OMPPycz586dOTew50ha0u/3qwyo&#10;s2vrtq2Csq2adKITxu+PgJyLceU1o9p20KK7FhYUT3/aEMeze7fu5RXaLWtCQiIke/qswXXj39v/&#10;fuyhZxFBPh9WCLn/4Qm1E+LVDQUuBB/2lZSUaOOFMSIkEAhAsqWVFsHj1eE7ezr31elvEkKwD/sw&#10;3rnbYFGfktC4Teu2TOerVdRNqssQfGrqjIryCnW7W7taJArt2btnYVERUbSo1TOefs0XvEM7cewE&#10;nHjR0TG0IUQh+w4YvE707z4MXr6tX78hv+Kk+ru4sBj2wLARF/Tq313PuWbz4q++p4//ufOmRpl6&#10;UEsraM1fu3Ljd4v1WWosSHr37qVvmRirDPgwVhSCsOHjNS83j7eNwJjuar39evY7eUoz2c7Ozhby&#10;qYMoZOaLb585c1Z93LndMLJEFFqFxYoffsrP13ygVFZUDuo5kn5C1qpVS28mIdu2GITuP/7wU25e&#10;HiwIUz98dx4NeU4nufrUOKNR7XjuNpuQmEA757zmTSHZyMhIwToNriAjqLTH5LngCE2aOWM2jyhC&#10;6PbrJ0CpkaIwYiXDY1W6T1YhH/paDL7DShYPTJgKC06+Z5pkQYSQqVq9uxjPBa7xxJQXKE2zVsKa&#10;PzbwekBeK6FVk06wIOO5QIxXnn+LFjxy8Jh9gSBmzphNCx46cJRJ3b1Dj2D91qsfyJMVeC5okNAI&#10;jtQ1l94ioPPhO59Kquf07DSQNwRmCJRl5n7whaCgH+sHROi5QAkoYs8FjGP4phlteDmZ0NdT7n0C&#10;pi5Z9INkGxnPBVCvB0AhhFRWVgo4b9a4LacGDzYlOrhp9ZrwGGA8F9x5y70CbiGg5wIloIy7aZJk&#10;wVC8Uws7ytBj27ft5NFECO3esc+87dOgHewxVpG2LZALdMYYxEjZVciHwBKyF0rpUOHS07Puziu8&#10;3BMnDmgdXAuGNGKgsNvB81TDWFLWaM8qVRe2CZ7k5aA77gdbYyZxBGt5iM0eBSOo7numPxt0taXq&#10;N5Z1WNxUfVUJBbEPV1PUc3jz6aCxCtCQon/08Txy+zBcJEI1NrsXkxV9s9CPtcYiCgl+/tpa0tK3&#10;lEU2SS0Hib84hmsZNRCM086pHhlDNYrZCVGqaYGZIdMDsjouITHirC7ZeMwgv/1xh+f7wxW4FQlm&#10;HcbgYsxT065/i0ZJFdjw8V7t/FQuoJka/ZYAA8jVbLE9d3qiA2ZWXZVVLgDa3vS96vRTydynHgyt&#10;W71lA43gf6tnSYSiGBZKvYQgjH2eLjDXpPh6iUQqm21JyxzCVNm6HA6fx4cM7ejkuSMiDJdD9b8q&#10;PPQ1Xt2wtd6lF1chksW6csGjTz405rorqJFH/ZR6WiGT1m9ybPq7H7wdpIg/n/fFeZntHDGi84Ew&#10;4a8xLZWg+vXqr9pocOTcqknnyoBIoo6Q5j9n8KDBiz7/ji710VddRGvctGnzeZnt6BdkRmrGz2u+&#10;N7tgUv+yaMESdYYpRPH7/YLl1K4jVVjACKGxd93Ss7eF+gNCaNPGLU88PwX+BfYk7ByM8dETorAR&#10;i+YvYf6iECXoPd7wfdm5mx4lt1Z01KL5S4I5EUKoTfsWKNjqH7//dfydEwghakyHk8dOChiY/tRr&#10;zc7TXL4n16sLjTbq1a9rZs8Eonqk79azC3J1x/bsc8+/+tpMSstM3zFFhBBCQy+40O/zqwNRUmIQ&#10;iZ3OPwbHKzcY0VzF7NfmNEjRYw306NON/j6vZdNF85fAoQGTiqRlpMEhu2TImH92/aP+Tk5KZsJX&#10;f7ngy6D5BVn0xTcfLXibJj344EOPPfY/+jhu7Nj7H5lAHxctWETtNv74dRVsSFKCPl4KUaY/9yJT&#10;Ke87uGHdrDffnIWCailtO7RC/JffnXfcVWtiLcskBoXGwAdjb79DDXvPQI3DC//SrV3fKY/qobh3&#10;/LOzeVZ7QohZXc7n8+/cvzn4RBDCfbsNPXFKC5feLLsZDDV96zXjf1/1O0JIXRcXjbz45Tefoalz&#10;PnyvqKhYnYGr/lgzfeaTNKlMyaf9jDHOyzVMmOcff6V5S81qlS5J7MOBQKC4sLh5Znu6G+TncSNc&#10;MCgKnGE25zOFrPiT4oXpM16f9Qay2pbVltLH9q3bL/z+E3rQz2rS2LzAtR0Ao0aZ6RYKihJyJFa5&#10;AIS+Vogp9HU4kJqcxbDkQ7LWZ4yEEyOuNVzQN3uVQXEU+loAGvpatmI5FY/5Hy+yrzsIQVgEp6Ds&#10;OVIuEMO1coFrCMIiOELrprryJxN13ijjVcTB4+8ZO5lXBeO5ICOlGUy9eLDB5YFAucBqBekcMsoF&#10;VYBg6GuNB3Hoa2ZRwMA56uuKgvGVwAl9rRBTPAUxBHo9x4+esi9fhWDCIriAm7AIDvN4iH/vN6wO&#10;cBNYpc2BMjDjIbQapEccL1WW7P2fhPs+N7pogx0VgsEse2noobVQTRhKKd0BYdQy2ZqMDotd2t7W&#10;FKMxAUIeVfXFYyWTr5GeB10qiXnOR6iQFJ7JQnBdqVcp4RO3ygad44ihJmxSVQGOzJ9wfhtAr9c9&#10;stBEyCSWsJtOEpqQhHmseUswPAg5sM2/BIT7IAmzDEBD+B0zO4KUHqqgsEfwoMnq1aemL+5RF5od&#10;/XIz0hwKQSDGgZUPEuJuv3DhY+n/8hK1AmcaY85vQTZjghO/BvCDycb7ol38AitOaFkZxqoC8nPM&#10;q9kYwsmgmi8kHMJNMyOogMh5N3FkhrfcW7u2yU7VCt9///223et4qZcNu7p5i+bq77KyshEDRsNU&#10;BYksxSCWfPftPwO208f7J0yhy2Ddn+t+XqObUp89fXbEgFH0RXzzbTdedcMoIzFv1o8glpfY2pQA&#10;a/aFixbuPfy3Zbb5H381572PLJMQQndNvOOiUcOCvrMMLKmV0O8PV/uFxUTKzy+4+rKb6OOIC4ff&#10;88A4mIE395KSE3gdwkg7Mcafzv/00IldlpnFGN5/VPsOQKcDawIz2nz6e9vWbVDIHB9R76677qJs&#10;LF22bOtO3XfALdeNi9ZMxDFCZOoTU3r10/QLjh46/p8bx9OcV4wZfdv4GyyPgEQhEyaM37/voMpV&#10;WVnZiP6jgupiCGG0cMm82LgYyicse+nQq1q01I2Ojx4+Orz/ZZZjeugI68MYwlyEp9R0JufMiAHq&#10;ksGEkJtuvf6amy5Hmo4im3nMRTdmNckS1Eu7ffXqNb+vWy7ICQEnTJduevBv2/1tRP9RCGkjQAi5&#10;/LLLqROWgoJCtV0qS7v27oAFN2zZEGw1Qgi98e4r2c0y1d8du7SbfM802pDSktLX3nlBsiGUcdt3&#10;T3qDptddfZ1lUlFh0az3DQK826+fkFQ3yVABZpUy1L/88MMPm/5ZbVkwLzdvxIBRhHGuEcSoyy8b&#10;O+Em3ieNBhlB0KsvvAWLpCQ0hoI4RrngyMFjoKhIiH3lhTdw2UJo3hzd7nrtyo2CnI5QkF9EyT4x&#10;RTQJ7hv/iEznyMMs0jcrFzAlBNSghJNRLmACMTB44pEXeDQZPud//JV8xwqUCxjPBVdeeIO5utBd&#10;WnRt20fAnkC5YNZL70pWwXguSEloDDm39VxA6Wze8BdMuu3au2BXCGB2eXDuTC4t++z/XoZJjOeC&#10;S4aMEbAH4Vq5gIHYc8G3i5ZLdjvjuUAMc3HaqxKqlTr++HkNpeBIR2DVb+uZODIUp06cFhR0rVzQ&#10;7rxuvIJmpyHbt+207Bwzbrjidlhw5/Y9NGn2zDkCfm4aM45HU62TCJULdLC2yhjLhEdVs8rQd8xA&#10;NSHEb3CLwFA2d1nwK8QBbPi0I2b8+gkFUnavbv0WewbTKEjfyTi+/rW7oZKIYilf1kihOlRICEH2&#10;kzxstVdb+GDtpO+uXjebTAg3mQKLnHAMHFEUtXO41Qp9rdf8a0cuQnmHiY2qXIAfz4at2S6DDwWH&#10;zGtvMbKw+ujWDP3c9Tkjf6pCCCxGQ+TEcT/wwmEYYd1R6oDwXJOECJlBUZ3n04khvLn1foi9et9U&#10;8fRzw3ZI07JK38rYp+1U/BhlogAqVXFEDatA0ovJBPUmXVAjSNr7iCS3Yfh0cEAKbsoMwy6crECh&#10;oyctCn06EUUU088Wgvh7TnZktiehgw8mPFdYvzSoSzeBChzLOp8hp659XMD5knct/PYAzrh1OLdl&#10;9xOh100XMHyD0os35oYaeqdWAoHKysrKyko1HDUT8ZeBUcZjMH9LTc6GSYyMp3fnC2jE64ryilZN&#10;dMFgWr0mtPaK8sqK8gpoQNq321BYsHlWB+QKasRfWsvIgaKIvzCC9Q/f/QKTVHEixYMTH5PnARZk&#10;5Oorlv4KUxkrNnlA79RmpNfX7eZaZnesKK9Qe76yspLxTn35iOtgdwloimU8qcnZMPXVF94KzjqF&#10;MSC9+pKbYUEm4i9EncgUOCUqyiuS49J5mRkZz/WX/wemCrxTi7F7xz7IQNvzuJEyGPTuMhjyAws2&#10;TMqkBNVxgaGUzTIeeIPPyHhOnzrLdBH99/MPf8CcE8c9BCtlBhcsTANjFeUVMBo6Mcl4vvta9079&#10;07LfmU6ABRkZz7eLlsPqGLf/gnmoBBRYcGAPwwqC20tFeUVGSjOa1Dyrg2VHqS1lnEyv+m0drc6p&#10;ASnssV6dBsmXhYBOpvkyHoUQ8t6bH8MkuvRUMDIeiE6tetKOqiiv2LpxO0y1k/EQAkNfE/55BPt8&#10;mrm/HyEHF0QqWUMEWfX/HAVuH4yGC9khRPH7/TyfA9gYRjeU84l8OF5BdzFJgpyOqggEFBtFES/A&#10;jJfWIX6ETBVjjA3j5fZsyOsuMzU1GjGtSBGek5mhFHs7pj+RhUdalx0eERFhnM/y6rxMZG5DQUO7&#10;7GJSC0YkGNzaAqaPM+L3+816j+pAWC9MiWDZsF2O1ojfb+Rc+ryPfTjCBzYKY0F2whg3IO7O4Pcg&#10;HCfgUO958fR2XwXWr16Zqe5gihISEemnMyEiUjY4ulpaEy3VnDt09O806XD9anGOKv3qd9SqkKMa&#10;y1YbzqsPjELQNfAWlgtBcNqxJyjdDtMdC+MTweUVKPMGxdreF+L2atkqL4bMRMOp0BH7WDXlqoG4&#10;UvVrR4aOxO20O7WaoHJB1V1iSgyDJDMytvphRXXZxOmzP/xz2kkLHTFDBOSxA8+3Hg6Brpfh2ciG&#10;RkduIUBBo2fshDi14L4GHTUxOiZBnUBfaGdNy1a573mdGRMNb4WOUjyEB7J7rJc7DFsj92ZJwFzd&#10;5KRBvS6kj3v27RYY7vXr0y+1oRantl7dZJhk2TB6kdK/b7+01DTVTyosqGYY2u+iimC0wXp1k6dN&#10;1r3DtmzeMj0tAyHNx+quPTuPnNpDUwf2GIE5IuL0NEMg3t59epaWlfLalZbekJf059o/IT9r1xgC&#10;Endp0zshIVH9nZeXu+HvlTw6HTt3GNTrQuopNjW9IQLmmcz+CEfk0OGDew4bLEXk0a93/1M5mnft&#10;Zk2bwqQ+fXpHREbSxx69e4BE/NKzs3LP5SGjPZr6o7Ky8oJeulPwqKhasH9KCg2dLJjuO3fvhAVP&#10;nz4D+0dnBeG4uFj7phqg62Wc36v78RPH6T6dmFQHXMEZ+jwSx/XtOYA+Mgvh5ednJiQk0Mfc/Fxe&#10;QQZdu2piUXWq9+/Xv2GKNtmSjaGviYKemjq9oqJcZYyZaYsWfLUDhF6Oj4sf1OtCasz5wpOv0gjW&#10;bdq1GnPdZbwlD2aa1g+8nMeOnHzrNYMYjBCFniRWr1ptVQhhH26YljKo50ja52JncXM//HTV72vo&#10;4+GjXK/ta1duWPK1HjM7PSNt3D0308fefXrDGuHUQgh1bNupRakWST0+Lm7qA0/Tfrhk9MiuPTrS&#10;nF27dxm0Q1990CV546xGcGFWVlT8BixhM1KaNW/aAhTUAgKE+GJbvvTHs2fOqb8LCgoFOZs2b6Kx&#10;RwjCuGVr2RjHZ3PPqN1FCMEYnz59Bqb+vf1vmPrAI/dYh75WJZCC0NdiMDoCjHKBCQr9L1MQxt81&#10;ZrbBk49Oh3Q+n/sVTGVCXxcVFhsq8CIU9/IlP0sOGDJqJXz/zQrzcFDWxJXyDEiVgHLf+EcEDIiV&#10;C2zB67HU5CxejUz83bE33CNgD0o4xd6pbV3kQlbrxqTx6Lz+4juSTReGvrYxIIVQLU89gSD0NYOJ&#10;4x6CBWHo677dhsIkJvQ1U1AAs46AAN8uWk4HyDSpDI8ODUj1sox6Dj/0NakoZ2OsCAxIH3/4OZ1R&#10;q+Vg/KP+mzEgHT38WkFnnt+hv3yr5cEYkJp7m0KgXOAI0HabwsFVG+8D0OH72caqwFiLLWXrbyYH&#10;3FSraarwVsclYw6vaMJEX1R1ld17h8iqV1oGknWZLD097ibCF1YrIUd6dXc7xL+8CqWr9bLyU811&#10;WFUT58T0R/i9KELVBJTj2NtVNbj36YppzLjLmMhlk4Or11h1wusL2VCoyZe1ffELTC5CbK/Ngqq6&#10;95IdqvJQAoKdG+znOPEjvK495D0uPH0VamOZdtmFe/AE7o+SVTPfasj64r54XOsIulYC5PeI9d/D&#10;IIIzKhc6MduUBxSxWgmbvDnrCSA38yzOcVpCuCWr1bowoDBc/UOVa7UZvng8/RQQ1iox2yXyOLls&#10;sG+Lx40l7MhWKf6N+rrhA1e54JcVvzdIaUBM/kcxxrWiaw0Y3ItXcMXyXxqkNJCpO+d0DnwsKMgH&#10;TjNVQa6m/hQbG9Pvgp4w87Jvf6Y7VO7Z3Oy0ljSJ8b0qj4K8opW//SmZuWffrgmJdSyTGiQ0iouL&#10;Q1TLHSGEMdXo2/7XDhpyeP2frPNT+Zikefm5vKTU9FS9QzAuKys7dnofTd23d5+glj4Dzo+vHaf+&#10;Pns698/VOoftOrRKb5xKH/fuOrB7p064tbCdAAAgAElEQVS2Qb2U6OgYtZll5WXHTu+XbEijlPP8&#10;fj+dZDmnTlP2ck7l8Ep5iH/+3vH9NytkTv1/b/sHPlaWB2BP+nw+2O37jxoypyZnR9fSIj3Hx9eB&#10;BZs1z27WglrRYubH2pUbz545q4roo2Oi+w/q6e7df/jQYVhpdqNmgaB6Tu24+GVATrl10zZjwUOw&#10;oLruMMZwgqvYs2tPdlpL7Z1CyLnTebnlx3n8rP9zA/ZJeUA/sO+AIDUloXFsXKzKilglsry8HDak&#10;TfuWjTLTEOeVsGbVuoKCIlVTZtMGkck8hap28duK1cXFhhDpVN2mqLAQ7lRRUZEqP8ZtVuvVhDoJ&#10;MLMApWVlx8/oy61hUmZMjCb5Uwg5eHwnzLzy1zUH9x+RIXviBGt8SlHLVyctqDLGTAKCUP65/LMl&#10;drGDqbSHUS4QICWxMZShVUnoa4PLA2IMfd3PKBplIFYugFix9Dd5lr77+kdakFEueGDCVAE/mamy&#10;qiPyEIe+XjD3a3lSa1dupAUZ79RPPjodkmV0BNav2UyT5s35AiYxygXjbpxoLLgFpnZr10+SVUfx&#10;dwXKBV7h1mvGQzltQpRB71HCOzXj0lj70bppZ5rTFPragXIBg9xz+ZSIOGa2PJjQ18zSCxOmPvA0&#10;b9DFQUamPfgMzVlWWi5fI1QuMCOtXhNewWhfIsx51633CWqZ8fTrglog3nvzE1jw5efeoElmzwWe&#10;gFl6jIYF4/uDq1zgHAaRYJVYtNQImz4I160OT3fRcQy1ZwiRvY5gGkI/4xxWYUz5119HhKItoqt0&#10;G/OHaX2F9d7p3z6O8nDQUoKMPilqhrglRDDq9ZJL2L3TQ72mKuk+RtvNcwPSMFixITgpw7yl0glt&#10;wYlXrzqx2M+L0BW4epUMw4xwTIAau3OpR9Lq5qIq8P9EIxnAkTW+dRTJJezBi6dKZj+7JXmuoBLK&#10;lsdfYHpCkH6Nc6FhWSLEGm1edRapVS/Drxa4a6OgVCgm+uB3eM6O/5IDfXVx6WG9RlLh73deDTzb&#10;fDMiqHDo+luuzczOVLcMwolpqqJOHYNQ/abbbmzSrKkpF7bqWcMfl3z33bZdujC/SUbrMVcYHOhS&#10;Nuqa9AWm3P9YZWXAh7FCSLsOhhiId95y7769e+ljenr6lP8+rhCiZo6K0m3vFy9c+vqrb9LH3Lw8&#10;y/aquP/uRyMiIihLs2e98/L019Tm5OYZ5PxfffPVls1UGokHDOz38OPUf63NTgFt5f74Y+Uf638Q&#10;51dBEBnW71JQBVTNQKfPGMzWBvUc2f387mpvVFRUvDjraZh674QH4uPj1eJxcXGUHx/GQ0degIJf&#10;1uIPuC7dOwYLYoRIMAI0ZddyYmi46+47dvxj7Zd3xYoV67bpJopHjx4Z3v8yyU3zlltuiQwO/dYt&#10;2777eSFNGjFgdIeO7enj0qVLN+/QDePH3TjRTl1F6+qjR46CUUCFFWdhppdffHXuR5+qv6Oioh6c&#10;+Jgqc8YYHzl8BBbs0rXLMy/pwokJ90w4uP+QWkVpaRnMiRCadNd9ERGRlrvYR598CFU8enYa2L9/&#10;f8rt1aNuopY9iQmJPCNNQsg3i7/5Z98mXuPHXHRjk2aaVKN+g3ow6daxN7Vr35Y+rlq1+rc/lyHn&#10;aJ7VYfRlemzp995/Lydfj9W94IsFa9estdpw8IFDQg0XLbv1krzxitvTMjSP5rt37l74/VwXnDMo&#10;Vwrg8O09sFeQWYA5s+d9Onc+fawdXxsO34DB/VBwnZrvIW6/fkJyvWR1+Qf/pnUdCaqNqNNy2bJl&#10;MPQ1xNGjR5h5CKOb794rEYHeE9N9d5DwXMCKrey4VQghLYxhEZj4uxCPP/y8fQcFUVxUAstmp7WS&#10;LKhujhRZQk0VmPOBCVPl2ZNH0HOBQggpKiwW5GyR1UHQ14yOwLrVm2znkpqB0UrY8OcWcSmK26+f&#10;4LrVQMKpMKGvX3+RhkVQCCHXjboNpsKwCGK49lzA6PX07DSIVwWjlYD00NeKufNhYBGE0IT/TIap&#10;0HOBeelBakzoawaLv1xqKhsgVnjkvicl+4fBkD6XQDqSul62eOzBZylNs3LBHz+vpakCzwVmCJQL&#10;HMGoXGAYXGbptWve3ZITJaDYhr4WILyeC7yKqhm6DINYHV3ZGzabLzmLtkDJhJe2wdJFLdtVvTC7&#10;HXNY1gIYY9vrRMtPJaHhl7dXcJp2PssVuBC1YI8wKg81bjQRQqa7aMul5IRcSIF6fZY8uF4IGIdF&#10;RGonJ6462zUJYKEbb86SdOIeu6r0erRaeJPRcUeHPjZWrwHRnQybVaLjqmUCVZcfawGc9gPsW1qW&#10;mdPE8OVuTcZ51djyZeAOvDccbIiZPYyZw1nYR1NQgXRX1IQp5yUPYVm50tOqJihbyotPDKVkNx96&#10;f15FLfVEuSBMEJ/KCfgvQsEDnXmKWOosuppJRmacHd9qqKKw5Ly0XPbOX6jW+W1P4l5tOm7pVMHA&#10;hViFZXH5P4ah8n8FgicoZK0fVBNe3pKwvrVysudQp+PhbnWQPr10k7+hFsMU+rozL+fYG+5RAgFC&#10;FCUQUAKBZ6a9CFM/+2ghJbJuNSvbLMgv5F1rKoFAZWVApakEAgIDUpon+E+BjyMGjBY087uvf2Ty&#10;8/6JrdgYwIa4lvGM6D8KMkB7WP3Rv/swmtOHIhhu0+plCyhDXDHyelhQ4J06PqIeAWIDpt8EBWtH&#10;1DcPruU/2kZ+BmaecJNgKiM7eePldyF7jKiGWUH79xxUubLkDRY0yXgGWk5tQsimdaJoF4yohpHx&#10;MDh3JhcyA5vJeKdmkJ+bzzSElmW8U983/hH+8ClN0lvTnI0bNoe9VBl0qWCJ777+EdJhQl/LY9pk&#10;3YBUURRFIYqi0H0go0EzXkF5GU/zrPaw1SeOnRLws+q3dbBje3QcwMupLj3aY+/OMkSwfvk5Uehr&#10;iA4tzoecd28vst3e8dduy31SCQT+3rID5rzxyrHi9UUkQ1+7BUHI5pJR/X60PIqCcvaMUSMm9aUt&#10;GYhVDULFu0gRn+jVVJnvX3dXbaGcPrDPxzAG3QBDfggi4EZeVWh0VpFMNnUOGF0RAx74NcJbeNsT&#10;GfYhosh+1lDOLU+FsF3wg4wZSqKJoHg1YqT5cHFmn8QxFbBXx3e0hP1+n7GZGGl2GDZj6o/wc2aX&#10;zWUDO3ymS01Kyif0lo0xVhnQpoTrq2zICw0IHfzhlaUgbTVRiE/Ytz7TshUTpvPK0kO2DJh84umD&#10;fRiwx4jejY8Y2zYkrFdtTjcy46q2lxmAkm5vY9wXxEDaIfykdfpGB9S8OgrwhDEQwbeCm/5wyWco&#10;ASysytru79rlg6XIilfEli+7Vnh2d2HfXU5mmuUVtMzGpyi8OxyHLTXRoGMhadLvueAnDIdvHd5y&#10;WwP0HUICOPJ4LwPnXZ7qVZrzu6zJyRZmm1lGyAanqHkShCLRwT6zRYIzmNaPjb6Ty2AqmPIZylvf&#10;raaTxcKzVVLinRDNZaUOPWo3u9sCXPS5fUWhLmFWbirgxFuZJbP5uHaN7y0bDlFD5bjhhNZe3vta&#10;0CH6iycMb3u7UfSuRmdXGXaZHV5zmVthdF7kppnYbUGEDOvH4rPA4k/utk6i3jKFOIihbjFgcgta&#10;ba5I8G7mcuXh4SwUxUKvWOD8xb2+iRPIfIVXJRiNeRd3GIIPbvY7m0vZ0wO0LRwNYXDyw0ptrkkE&#10;k0ST8RCFPPnCtNvH32qZ6asvFs98d7plEkLo4sFjJt1/N31MSa0PUz+eNycvV/MIsGvHnjsnWVeB&#10;ELrp9uvO79WNPnbu1p7y1rpdixVLf1MUQg1x27fqFggELOm8+97sISMH8GqBmP3anGeefZY+pjVM&#10;W73pZ1rpSzOfu+/IRE5R1K1HJxS8ZV79+4arx1zLy1ksNNJkAH1Xd+7QmTrMxhhff91NMLrBLVff&#10;ef3N16jMlpWVj7x0CE36/fffBD6wz+ScsfqzJqv44svPS0tKEUKEkF9W/P7kdD2K9q3XjL/upqvV&#10;34pCMrMzVNbUvwQLWsg8cnPzjfwY8jz7zDONszKM7zAtw7mzuZmpzWEtkoiNiQ0a2xP1Nqxt826F&#10;RQVqavs27Rf/uECOEmnTTC/YNKspdGF+7Mhx2K78swWwZN9eg8R3+ryCljCFidOwaP6ShMQ6hCCE&#10;SMNUQzgSuvTgwqGIi7Nwa63O587d28OJN3XK4ys3/EjztGluUBf6+JM5TMgSHl594a2XXn6ZPt53&#10;771t27dW7eR379yTmdqChg9g0L19v2dfeIo+Pnj/lHFj76SPnPnsFCZBL39XnzVr1vtzPuClHj99&#10;UH8gOkGzH4EB5w+f+vgU+nj7rXfCWCfXX3v90889of4+e+bcldcZPAUg/rb+3LPPvfzKK+rvWrVq&#10;gRnLrs26yQaXHO/MeeNMju5u4/mnZyz/XbecDQ4NRgh9Me+b++57gCbFxcatWPp7kD7JbtrYkjGI&#10;CNqGZi1gUBADtv/1j+XfVTRsmDJoWF+rFIIQ7nI+dUZCEhITLDIpRBXApqY1SMtIMWfAPhwbF8NU&#10;cfDobgVZq76cO5srFPnqOHUy59AJa+8O2IdbtGnWog1Xs4VmIwopLCjg0XEKSKd1i9aw1ZGRkTBn&#10;VnYmTS0pLoVJBZU5BSecRrLRuqtn3670T6eNSzqrSRZnoBFCqFe/bpZ/Jwo5fuyUoH/adWwDJwmV&#10;xGIfOnroxKETuyUbAFEnkk4kbc2fOHacxghJTqoL6xLj+JHj58qCBesmwx7YtukfQbuOnNrjgnMh&#10;LE7iAwb3TqxrsawQQqBXZaHuZfG142Az6043bE9Mk/Pz8yWJM8ut6XlNYC2CnkxMSKQ5iULOnD3t&#10;1XKjNBn/ytgncgaZU3AE2R8VEELs/GICbNdNqgt74MzZHOjiqG6ynnrimIPlfDLvEAo6/4rzJwvW&#10;rAra/A6dDb7H5rz7MacEOnv2HByCevEZg4b1QaaeFCwxn8xViV1Acp6+jdz1RfBey7Vuhgk2G4rA&#10;9t5FZeGT8lVJpF4uzL0k0z8WpRxajKoUwmxSILpTMkr4jOo61PRDqHYVNsh0iONVA4eMGT75ZlaZ&#10;eCMcy83kHqW61l01Sbak22s7yvKkfDKttfN4bylhdjoRg3IqhUo4XQswZUQ4VhxIh6KpGhDBU9jr&#10;JOZekhH5msTOYRChewlLzS5sK7tStb9qZDwVge4fsRQ2BBWp6fseJklcFYagYfH/wwiu4k+IwkUr&#10;P1XWRwqvBVF2Mh4xGqQ0gNZeWvWIYIQJIhmN0iFPzGX06t/Xnz1zzufzKYpy9MgxSocpiBA+euj4&#10;5o26fVyP3l2T6yeqb6DiouKff1gJa2+a2SpQGVDrKSosOpl7EMlh6bcratWq5fNhRSF7dgsuQxyM&#10;dEJigt4/llsWpvefhgzlFeXSFzI4MyPT7/PT4rm5+Uu++oEQ4vf7yssrzANkC4KI3+9f8tUPam9g&#10;o+2Cz4f37zsIyUpGNMc+fCbn3JqV6+lfzp05BzPUjUlLqJuAgh8QsXHRMHX9ms0nT+SoLOXn5UMG&#10;8vPyTxfqUXujfYlpqWnqPGR4iIuN05vJfv6jouKiJV/pbr+7dO/YMA0KJtVB0oo0ysxIKkpUfycm&#10;JtHuQggd2Cc767xCbFwMM9Arlv0WHRNNWYLo0btrcn14SxYUBZsU07HP7OqNO/+z01rCCNM7d+zG&#10;X/kQQoSQbZv/dtQcivja8Uy79h3dbmZS/Z3ZKBv7fIggy6FnAPOUlZcdzTE4hKZkiUK+++ZHmFRZ&#10;VkF/R+K4RmmZtFNyTuYUVOp3X0m10pLqJVrWXj+5gTrT1AEqKiyCzWyU2UjjEWGEUKP0xtG1dMFb&#10;Skp9RI8FxiNOzumcJV/9oC5YjPDWzSKz4iARw5iqJoync879uXqDoCDkds3KdTTUPdzJEUIJdRLM&#10;q8wGlmal0Nw0RPfV0Hy6Yd0sQU7Gc8G8OV/QqsWeC5581KD4MP/jRZCsfPxdJnCvLcxRitXf8j32&#10;vXGuMxjef5Rlter/BvYYQXMGQ19b1itiJhTv1JS+ub1M6GsGV154g1YyoFD2KBEY+lp1eUDBeKf2&#10;KvT16y++w7SIYYnirVffF7TLK/Tie6c2QxD6eu4HXwiLys5Sxjs14zSkaUYbHgOMY/iHJj0OU79d&#10;tJzLmVFvaGjfS5h0Sc6ZzIvmL4Fk5UNfN89sDykOOH8ETB017Bpe3UzU+Vq+OoImCPaN40dFLg8E&#10;YKLOM3h31keCsjdccTvMnByrfydILz1ui4A6tcGqjjVpNsH7SwamIh97CnOBUJkUf1QC9gwqMfJs&#10;Y0ceg411Wdr/IQueucx4dC/vfpigIKcm3dVwWSI18W6NC871jJSJki2kfPIaH72IUWtJ2MPMVQYL&#10;rmrSEkDI5f2e7OZj+4Kxoh2CU307sjrsNBpkECqTIU4FzuIM7+bl4LXnkdsKs1DHztuQy4qqzM+3&#10;1Z34v+mVo4LzlvSmD2WmWZV3GaMZEab6Jcm6rB0IuasZzo9ZRBjixADN5ZEj8lYG5+HtJsuXEFc5&#10;LSxvCzfgcCLPXrgnHxZv5ZLVm53diaes688GAVkJbxQS9INELIIj1LDTKIXApZhHr2mWPvPh4tqn&#10;meADyG1vV41ymuQVAkaujkpURm5271TzwH7fyPd5BAo29bXps7/9ZoldfoQQqptU97Nv5jBV8jJP&#10;nHjPoYNanNrSktKhfS+hSVdfd9Wtd1wnU2N208ZT7tVsqVQrsysuuk4JKmYkJSbRVITQvI8+e+fN&#10;9+hjo0aNYCoMKtysUdsxV46hNBsAaV4oePaxl37+6Rf6OGBg/ylP3GeZs3W7FpA3CIzx8WPHYXe9&#10;Mmt66/Zcs1CIeXMWznnvQ5mcAZNyyy1X35malqr+zs/LgwxMmDT+4suH08f335r7GYi/S0EIOnP2&#10;tPnvFGs3rB3S5xLekjx06AD9XVR5DjKwdz83VDD24QcmTKURx+Pi4hYt/RQKPO+ffG9RkSbQ2rxp&#10;Cwx9/dZbs79epBvKXX7l6LF330QLXj7iuoJCzWqjTu06cLxyTuW888lM+ti1bZ+hQ4fSxxmvTC9X&#10;dHOPy4Zd3bqNlAJI67aGCJsT/vPAzp071d/mpQel603SW1991dX0ccFnCz94lzsNvl72eUysptbx&#10;7aJlr700iyY1bNjwowVvq7+Jgm69/eZ27dvR1NEjr1XAtDlzSjc5rBefMXbsWBoGef/e/UP7XkLN&#10;QpPrJsPemz3r3Zenv8Zj76FJj9M3U6cuhpjCt1171+HDhy2tTTHGy35TxSr2tzJYjwWA/BE+3kpE&#10;COXn5dN5SAhp1qxpr9565h5Bs3eV1PWj/3MqRxPJnDlrsIQrVwrgfBbj3smThl88SKWZkFgbsvfj&#10;jz/+uVU3ZM5o0OzG629kW4cxIaSiooKp8aP576Y0rG+pszC8/6jOXXSR/OFDh2HZ3BK9LUePHrFq&#10;iPZBMvqKUXdMvMWmeVTaw/hmFyAlMVNOssRiw59bIJ2xN9xDgEjNrFwgIOUD+nj9ug+DSUzoa+ib&#10;XQkoGPl5BUnImhQqhvcfBRkIhr52TJkJi7B8yc8wFUo4g8oFGu676xHkFmv+2EDpzP94EUx68tHp&#10;6t/VXmLi71Y9VAknVYTp2rYPTaoTmSLoWCb0NYObr7oDZk6qpWsldG7dCyZt3WjQvLr1mvEwNSGq&#10;IUz98J1PpUY9CDoVWzftQonQQAxULwMqF/TufAGkIA6LkHsuj+Zkll5GSjNLjtT/+fiqsIx6DqPX&#10;M7j3xTBVrIcp6Blx6GtBQYFygSXoENSA0NcGSIa+JlZhEWDo63deN5xLXnn+DVjWdejrm8aME3cs&#10;CSoXVMXXHFGsbwB5XxjGr1Qhh0woTH5G1kzBOkOYvnCZ5oSzz8M8njXs3snG5qZGQX5e6VEkDH+F&#10;ig+mUXDnWryqoppC7ohCvIo74DWgjpWjqVXtzTEzYGfvyU4Y4yWqB6o0XAo+c32e0DXDSkco+MNq&#10;6kPv6/CNpV19Cq62GToOuo/QukLbW7mmn8EW4X/Ddmm6x9Dt9i2MDasLAh8H4bkfD4mmlEzeGHfA&#10;eX2yJSTHkTU49UIpBfvs5IshhWEOpSCjGio1ycOkb8WFdddZHKRDqiSUwnY0QpxDoTUsWNrSASIM&#10;eAPXhubZXmSh7Z4j5M1+inlPZjm8d/Bqk+UuuWDcM+0kWLPFngiB3nbr4cak26ZLDoTaE9yekeox&#10;kzknJCDU78eGdSQ+cfmw1BvEsWGgPITsqf4b7fOZqSpSY8SrNli7w5dxFR/CxMo7XgWICkE7xVYz&#10;gntdO7j3xbVq1VJrP3L0yOYda3g5v/r8u99+0d0KPPH8lPjaut34a9NnH9h/SP1dUV4Or31792Oc&#10;2jqYKJcMu6KiQnMSen6PboKBZxIuGXpFZWUgWLA7TDq0/+gr09/g0Xnh1ccjIvXumvH0zGNHtfvT&#10;1NSU+6fegxEihGCMLxgy0O/XJUkJdercO14Xukx64M7Gml9nzwA2RIQQ6t6z64U7ZM1mNQqEqNvW&#10;x+9/On/ul+rfiotL4Hgd3H/w3vGP0sf1G9ZDCv26D6sdX1v9fSrn5LptehRkjPwjB+lyr527d+w5&#10;rNta9+8+LD5Y0NAmhClXWsE9O/Yc0guePnv63vGP+DAOKIrf5zt1WjeyK6ksvP+uR3kfu9v/FhnY&#10;b96y+d7xj9DDb99+fQIB7b0VFxsLh/LsGbNfZMLX7dG/zM6ezn1q2gu8LaB9hzY3j+M4O9dd02tl&#10;Lx52WXl5hfqX2vHxkL12rds2yWpCO3Db9q3QsaNCCFGsVeqL84vVjlU78KJLh0NHkxcPHU2XHkJo&#10;5R8rc8uPW3NrAZ3zIYOHHjmsiXlyc8+t3LgC5oMzrWv3ztfefLmeJtwQ77v7UV5SSUnxhYMupwx0&#10;7abLwAKBwAMTuCHqi4uKDAvhwGGmFnp94cO4uKCE/j05Nq1Hj170saKiHPp7zkxt0bZVO54eRPuO&#10;umVucVHJow/o/rlLS0spP4SQVq2o0IsghN9785Ptf+9QuaoMVDKStqS6upMFZqJ++813Bw8cpo9b&#10;t22FqYN6XRgTrQkUj584tnE7Nz76lq1b7r/7USW4eKc9NdnCjy2V9jDKBQf3HSGEEKIQosycMRsm&#10;GZULlDEXGRQqjhw8BoVI8p4Lnv3fS5COWLkAQjHK7RnlAsZ82lDQqEoAPd6bUVxUAjNDCWdmaguN&#10;ETNrhEy+xzChly7+SbJd8soFcByJ0fGEU6TVy6Y0Gc8F/boNRXysW72J5mQ8FzDm02NvuAemrl+z&#10;RZI3xnNB1WDPzgN0ZN985T1BTnnlgs0bRD5OGM8FBuUCoV7Ps/97GdJhPBdcMmQMTM09l6fOfyWg&#10;MMoFDCaOe4gSURR2kkPPBWLlAuCAgCUiXnqM5wKxcoEAzRq35XVdKJ4LRAWz2hOwzzBOpkcPv5bH&#10;j97hAYWYPBdcMfJ6QZHu7XXfH6F4LmCwc/teys/s1+bIF9y9Yx9tDa2a+7ENrr/Mb2NbmwlxButU&#10;11c3Yn9NgjTTyTTE72WpO1YiJ3OyvR0S0DH7dpTvWyuqTu86qsVzc/gApM02hrE1QuglD348Vn6R&#10;UK5fnASzrwJUvUdtS5+rgotZ9Z5TwkaNEcKFqXuBRNBlDXox7otH2FqRoEJ0Q80pIoYlJ6z/dm1a&#10;u9w1w2ktbGFqIFNM4BjY7LDW1lViaHfQzspKuTSWQE16gVGpidgw1rj+Bf3mRF8onK+zUCZ8sKwr&#10;TTpHuT3bSY3VVod2jEWNfDa4kdqZDmG9vopmV02Ry0rtEdV7lAt2q0iahzUmJflkXzMOpyBhuRHB&#10;y64zqiGFfQ5V9xHerAZZLcvGRaUWipcYAz1GJx0rbSzgAq7Z0BVN4aCA35J8yn39E4/OhTXiQ8sS&#10;zvpNvbVyXAfHoMUFHZkIKWJIhUUYc93o1m1b0cejh4/BiL95Zw0hCJke+eSzOXnn8rHPRxQlOiaa&#10;5sE+fM/tk7/+VvfeWlJk8JR873/ve+ghLS5sclKyQJbFRLCecPfdnbt1Cn4QkmYtDPZcTTJaqzGz&#10;iVFwjRCqqBDd8wJghNCChZ/m5xeq5WvXiYfJt117148/626nO7Xv9NOyP+iH6n0TJ4+9XTPsT0/N&#10;WGWUqUJMmnzXiIt0sUq3np3AKwfPnP1KzskctY3l5RVwRIYMGvLu3Nfp4/IlP9/+nzuCT1DnB/v9&#10;/n1HDFaQBmMLJxv9pRdfHhGhTieSkdrop2W/U5lrVJQhduojjz9w9fW6w+PW7ZrD1FHDr9m4ZaP6&#10;OyY6Zsf+zaDg5GtvvAoyK16opmsKLf/ir75/+c1n6F8njnvo0tEX0gzPPz0jaP1OS2m48tpRLVoZ&#10;uIWU33trDhyF9+a8DUMLT53y+KOPTlWpVVYagudedMEV906eSBmun1KP16JTuYeZoOZ/79pIdXkE&#10;BwWikBmvPTvpkC4k69S2Bw0e37pF65+W/c4pitQVRGk3yWhdWVkZrIscPXmQ5jx6cj9k79xpQziM&#10;VatXZaa2sJSlJ9dNpmvECIx9KDVVjSerDh/+fOGnhYVFRFFUOpPve3j9X39Yct6j44Bnnn+SPtZJ&#10;qMNrY2RkBKcHCEJ404YttF2EkKuuvGraE1OMG4jlVMQJSbUBHQEYOhghdPmI69Zv1vR3FNPXv+Cs&#10;/O6ct2jsYLj01CLtmnfLL9B27LKSUnNxHgb1HxbUmSJZjZvA7jp08PDNYznqMAgZh1tVacFSL576&#10;KXUHDu1DFEW9Rdm8/i/50LOdu1nE31W74MTxEwI6J87pE7qiIktn3KTfmZNjCIXbOLPRoKF9EAeC&#10;mNliGE9zuGuPjrycx44dh/y0at5q4NDelPOzuWdpqk94K5WWkWIZC1wdyLYdWiCkLYaS4lJY4/Hj&#10;7WDu/DxuZG7gxyFUQ4Rjp/fR37Ex8QP1ISAIYTp5EEKNszMEen1Hjx2j3MZHGLbgrKaNspo2csug&#10;ygbBPrxrhyEG0nnNmwJu0XtvzSRIMaAAACAASURBVOGRSK6fNNA0teiEfOeN92E/d+neEXKbe9c5&#10;XhjvlJQUM1lOGwgzlJUVlXTslAD3QIt9+LyWTc5r2YRye+jY/gDR9p3GGZkCBtSZH/SDI1pBCqoU&#10;rOiiwJmiE2Y9QBXN1TViB4wQYpZenTrWkb8RQokJiZx2sbMd+7CgB86eMUR6rl073na8iEKARjiy&#10;XlzWC07767ETx/idKdDXx+06tRIowZ84fgIGtZIHDGVUNzF54NA+tBv/+Uv8OjAc/lRFSsnrePWq&#10;0dndvYSLXzffzhYdajqYkzBIDtXTjZylmPVdf7VYXDqxS/ewx5jvjNAFPy55M1oCWq9G6Q87YqKJ&#10;UDiHNSjMs82ofXxY2Ggr8LSEEJ9bmJORrqkzX7e688qruTTC7EbE2+LaraDArpnNa3yQkzfzBrqK&#10;txrHtdChDMscoqII0xJlMnrTOxafuNZdb3Hz7hQS69Z04+FBK23UK4QabvLV2+R00nHuZ6QcQVle&#10;ZCx2pUVZ3P09TAh6cpTNzqPAS+XlFJ8SvBEU8Mmb/+Rdh3slebJVvLI638jNcEtrei4fXH/qHhzx&#10;RfW6JUhfAfZXbUQhx4+d2rhOv2rft+cAzFC/dkadhASVG4xwVK0o6HFg1a9/nj2rXfXGxsZCSzTx&#10;ek+v3zS6VrRKs07tOt8uWsbLuWeX4eZkw7pNsXHGsIwEERKMcYv04Ia1I+o3aKiHcy6vKD980voy&#10;xIzfVqzOz8+3vKCKjo5WjRtU5mNjYiHz5eXl8LegXY0yM9p3bM1bdZs3/HX0yLEgnYqmGW1olN/G&#10;mY0FnDdMyoyL04RSPr/v20XL4bxMadAwJjoWIYQwql+vAWSvdnxtWAsPBJH69eovXrjUknOMfdlN&#10;GpvdbFtqTFQohv5p0jRLLahaPp48fnrdGjZwL8Y+y51RPaerSdu2GMxo/tq2HdZy/CTjV1E/ijLH&#10;2JLi0p+W/06rO3nqpLled4BXJbATfSgiK6O52v/qQEBT5YYNU6BVDZQwIYT+2rLjwL5DtDlNM1sE&#10;gqKmrMxMmLMgr/DXnzSTcHN/NstsHYARQsGnMrOCUhIax9fWTYMLCwslQtRrzYUj0igzo0NnbpzT&#10;zMaNmx5qQzRGDJOzcWPDQjh7Om/V72t5MwSC6jFjnw8hsv7PjTB19649akBroigIo6wmmW07WJsW&#10;nT2du+r3tfSxuKi4aUYbhBEhBCPcOEu0TgU4dToH9k9yveSefbvSx/VrNp84fpJ3h5GalpZQrG3X&#10;paWl8IacQXJcemKSbm0KXjY4OzPbLCO3LEgQqRVdC4Hlo/2gFj2MAemhA0dp0swZbwt64fbrJxCT&#10;MSaFwID0ygtvEJCFBqTm0NeeoH/3YQSYW7o2IGXwwISpMCdjQCoPTuhrDQLv1Azmf/wVJPv4w8/T&#10;pOIiVroo8E799NQZlvRdh762BAx9zWDMRTfCnLNnzpHvTNfYs3O/2kraXMoA452awf49hyC3bZp1&#10;4eW87dq7BB1i6Z1aDMvFaDYghSVgzl9/5CryoGDoa6YK9ZGRzzO224K4A4zlqV3oa4keMLfK5J3a&#10;K3gV+ppBj44DJBkA3qkVIlxBCKF//tpFq3AU+hqOuGJswPZtO2FB6J2a917gflMHAor5glgAGUMn&#10;E6Tzh1OP1iu7kzDAm1b7/YYGwnMK7+inuVoydjvPA42rmxD3TWN8aFYV6PkRUza8rUCKoKwRmPyI&#10;GBolD7reoYo/737bC8jTIUhw4VWtwLpoI0ysGaRxliBO9lKDBAE6zJRuAG8qcvdcH9btQKVtHp32&#10;pnT+KjIo8WaRMEPraKSN4LXaTFB8Ke/4QKDtI2HsdveUJSyUwwTDZaDnsz0cjZJ4mYVaKWTbqjqv&#10;GiW83TUI5KvndWPZ1cwKIkjRf4aNEQ9peSpdMyhNSB323W6dmhbmvwf2vSxzLGXtir3fvs0EvZT3&#10;hld4jJBxCjqeH9XtFdv1aIbpC4l+dliL5R12l4PM1RcXA6jVGEyqMUL6HVAV8+RQYbJ6j3Rh0fi1&#10;qgXqlGpjpA4ZV7mgsKCwsKBIHcvS0jJ3/CCEoqIiachCf4S/IK8QfEghH4rgCasrKioKC4rU3yXF&#10;pYK4hwgIFc2SQ4HVTkBRiouKleDKLCsrg7VAxggiPqFjK0NBQijnCCFFUXjME0SgsgMDRQlAOjGx&#10;0VCSHBERQclG+mI1ggrBPlxeVgFVGEqdmIkh0Ea/3w85D9qHWqO4qERRFJ8PKwopM00YSCcyUjVq&#10;s74OiYqM5HWXyoDOns/AHjPQDBFBqtiuq7CwCI5CkGeCECouLrYswhRU+8Tv18eLGffKykpTFUE+&#10;fZh3HQrVn9TflRWVYKmysmWMMa9jKysqS0vLESIqqyUlpaKO1ZeAjWlBRXm52i5tWpYbDLQx8tP1&#10;JZ5agYBSWFDM2y5VnoPthTeibP7i4hJzcZ2OcMI4Bc+SBg50ZGRkregod/QNC9Pvh2SZdcGguKi0&#10;sKBY5bC01LAzYITpp4g6NHACx8XFYh9WuzgQCJQUl6pvHGa7QwhVVhjms1pQr0X9TaU98qGvGajK&#10;BTxA4dL6NRahr3loma1rJaQmi9xai8G4yBWAkXCKkWXhnVoDJ/S1CoPUc+nin+T7mfFOLcB940Wh&#10;r5945AWas6iQ3TqhcoEjNKybxasxxp/kjqYjwNDXtSPq07+rM7BujB7BulOrnrBg59a9rLj2GPLe&#10;qQVw5J2awT1jJ/MLGhzDZzQwhL6+ePCVMFVVLjDBQrlAjG8XLefxwygXVA0YgX96/aaSBUcNv4Zw&#10;pOiMcgGD0cOv5cneiVC5gPFO/d6bc2Hqy8+9waNJCKkXz7XdfuX5N2FOJvT1zu17aJIjvR7gnVqH&#10;B3J18UctCMbl+cev9fVCyDSlIBbg2ZWrVqmnZ31G4BAILhR94TEXEwAaOdreCFW9S7rQXV25ArdS&#10;dm3S73xZ2Hz6/EuAkX5pSRw0iCBEja4c7nIeXVdW5b2i87txqzeEF1Fs5brOoostStq0yjSuLIWQ&#10;X2/y80CQ8//AIqQQv0SheotNqyWGhr27DwE1WrToJBy7hyCc3zxITeOqjvocZgRNtVy2KJQXiVdH&#10;c4NpuZd+910emn0+v8UfQ+bGPax86hiezEVsDdGrzHNzjd7aZOeGg93H0WvDmpD9mjRdBLuvUboL&#10;anwA73BAXn/EVlGt+lQM/q/BFN0gVDpAzuTxd5WjT3ZLIaUugxpwQf+iYmsJJ4PCwsKf13xPHzds&#10;3DDpjodlGAhUVqr3xYQQjHG/AQa3gGtXbvz04wX0MS8/l/4uyi9Rq8AYqx9uM2Y+GRHpVzt09e/r&#10;589dSIKWtOMn/qd5K6n72bR6TTp36ExvWqIio0wN0RU0Z8x8Eoa+Hj5s5JHD7awKkn0H9iK3MN6n&#10;GwSkXy74esk3XDcHQW4xQigvNxfSOZVzau2WX63y44iICOYG/+P359FRyMpuPOnBO7WsPvzB7Llb&#10;NjHCCf20W5QPIv7GpffqqQtOghFztcxLF/+0dMkPZgoqbrz1ms7dLRzLmrFl4z8fvP0RQlidFSdz&#10;dMcBxZX5zFAWlRVaEjHvm00z2rRu2doy85FjRzZtX83jp1mjtq1a6E7cv1vxdYDo4vTP5i7YtGGr&#10;OnsrKsqZboc4ePjQ1p1reakMJt8zrby8AiGEMSrIL4BkV69ZDd1Brlm9ZtIdD9Nl8sKrT0TV0lwX&#10;d+ra8ZIhY+iViDqf6VrbvdfgzuOhSdMiIiMpnYn335HdLFNNSm+UKmgXg8WLliz/foVKpGFqykOP&#10;TQKJYXmZ1Y1J6927N9L2H9/GrRuOntKXKjNhenQ5v7yiczBzcCsnBGO8cctG6DGTwVNTZ5w5fVbt&#10;un17uX4BEEI7du+AlT407d6GafVo24cNG9qgfn2aSoeDEDLgApGJqF7Eh4uLSqbc9zgCUeR79+pt&#10;9nWton3HtgJqzz4+IyFR80ew459/YFIkjht+wUhewYREKy+uAukWD5vWuRSNmkNfw9oZCacYRYVF&#10;lMaTj06HSZ/P/QpWIVAuUD0XUIhFo4znAojlS34WFDQqFxhgVi4QdDvjD1+AkQMvhwUZCecTU17g&#10;VUGI4jr0NUTL7E6ChjChrxkwEk4BXHsuYJQLurQxHIBuvuoOXo2OQl/XibT0LI6QnQOCF554lVvQ&#10;pFwQgXXvUL27DIZJ0GmIGUbPBQaIPRcwWPzlUkFbBGiSrr/dGzc8DyaFSbmACX09qNeFgswrf1nL&#10;45wJfc1EsE6r14RHU4y1Kze668n33vwE0nn5uTeoosTRw4z/J7R9205JsoxygQD14jOc8uxz8aXs&#10;2jstPTcAUmLrMy4UPbNnhyNSE22OwsiS3VVnuGqxyS89CqGJ6N11rAM5VnWH0ZOHWQxQ9Quhym7I&#10;KYj4Mkt+Hnq1b3i2/xBCzWUcF62qm2f6DnGgIeaauWDHwgVJTD9ChTx7oW8NMnU5n0/UJBCFVWxr&#10;EVLXh02BJkMdF6cnG+lBqRotkmpQUqpyqYlZDBBeBviTqiobju0WpueKS1UFLLI4FIK4082TpQ7I&#10;Qt9B1avi6d4PiunkK0sndOUiGZ6dvt7Uz44q233Y0BXGasPix8WbWY2rRDeMab43Z2QxqmmDq7JK&#10;gxLv6v4gFC9MYvoQ5K4FZsm4P856PwQ+E8/C2aVl9nDVW1Vn9Fww6Y6HvvzqS26gBSADZm5gLxky&#10;5r4HdcHgsKEjSxVdL+DR+58aMnyQQojf54uqJTLTZVic+sDTg4cNZNilTMSBwAf/GX9Tn/6aKFsh&#10;SqeuhvibL896fvLR/7KqOBgTQr79emmjlPNoSmWFyFa5eXY7SGP+5/N69etmmfPay24dd/d/6GNq&#10;Or3r18K+0qTe/bub79NphulPvvbarJnaHxE+enI/zHbrNeNvuu16SwY+n7ewUcPz6GN6w3RYS/NW&#10;zSyrU7Ho64XU00GdBN2nvXkCDeo58rEnH1UTEcJXjL4qJ/+wmrTnwA7IAIM+5/dR+cEYBxRlzOir&#10;cgp0GfjTTz8z46UX1d+x0bE7D2yxpoLQFddc2rKV3q47x929fa/mvj7On/zdssVMfiqeTUgyhECe&#10;M/fdsyBI8ztvvq8yrxpvr1z7S6PMNGSF5Nj0L7/R1WHenvUebHVeOXu9TnEy75Cgf1qd14onZTl8&#10;6AhTsJJYWuMThPC8+R/l5xWozxjjRx967Ld1y2mOti26IG3/x8yqDxgjc4+56Ma7Jt2hEGJ5twmX&#10;25+rNl0+WveBfdeddz04daJpF9MeF3z5aWG+ps30z987YbswwjJyJpWl+//74LptunT2txWr6AHg&#10;7VnvzV2ki+X2H97TqOF5tL1nTvPCoQIuEUYI/fDdr7fdejtCmjeT06dPG7IaOo98+dUCnq+Qc+dy&#10;L7uSK4RnMHr4tes2r1N/x0TH7DqwlSY99uCz73/4fpA/XM73LKOYli3Q+8ULP1086b/38soWnLPW&#10;x7HF/Xc9+vnCz4nmrRX/sfrnxtnpoGqM4Ivn5PGT8tFoIFJSUvpd0DP4RCJ8EdBzWKs2LUGqAGwH&#10;tWrTwq6g9jJs0LBeg4b1eD4q1Ii/lgV//emPI6f2mItYgslJl7QZ6Y3S+13Q04ofNnhjfO04cxtp&#10;wZyc00dOctnLzGrM65/FX30HC8bFWNTCQ/denYxsaH1l7tu6SXUh2YhIXVu/kpQIOA8EesKC/kiD&#10;e4+c/MNICwnPhr5mGUhOhHRiY2J1mr4IY5NFtiZMMJW3Z70HmS8vKzeVoJz7YC1vzXxH0GoGgpyN&#10;0zOD8wcxbG9e/5dcFRgh0rGrQUkpMTERPsrP/NT0NN78AZMEIYSLCosge6dO5oBpQ4JamtpfOndr&#10;R38HAgGmXfIztnZtwzGi7yC94JJvlsKkACmVHyCIgoIC6b0R0xVkRs5J0auOGevjJ49TbmP8emgl&#10;oignT5wUNkTGBAIjhHLP5brrEDFOnjS8ShhXSSo8tONxJpMwm4Jae9mT+DDUHhz4Q6yKj3y7z1Uu&#10;q6FfszJl3YULdG4BIJ+z6q2spHirKZf4hCBELRkdwHjJE9ZJHpTW6pPEtjqRJKlG6vXoUAIeaN0Q&#10;jhKzIxoIyYRxYUbHzEn197ZnLx6xQpTZe64wPrwomwB2NAn7x/CsTd4qMjJj81qybbhcLaHClpqj&#10;oE1VBrVzBMxbsh3i1Xa1a7E5lZa7rqf65TNVO9k8UVAMJe5XcGTl2ADTwCzjQdWgvaKDrjvPXjzi&#10;xrg4vlEI9z7LJN5WYhKdhTB7BYucN02N1w5WNI064uJ9JFgL7w5XDGnFPxE17WDuXGHaUXYJguaL&#10;bCvFHk5UK5Nqn/Q8ZTUAvWqXp2+wMJwMbKaEBCdh5QHUWCUfUnY3CrJxCwWvN2dvPkwvPy1kPGGC&#10;bBuDEiau9+zJ90xLDFqcrlu7ftGyT3k5l69Y3heYFhZWGiRvTz/17JuzZqPgJBD0YEr9Bs9Me5E+&#10;zvv4s1kz31Lz169X/8vv51oVcrpEDYe1i0eNiIjQJRP79u5/d+7r9HHA+SOGDhus16TvsBgh0qGz&#10;eoFOiMLO74VfLly9eo2hVmD8/Prsl2EAeSrRIQoJBAIDz9dlj+mpac9Me5GWfeXVV07lHaapH3/y&#10;yQ8/rLBs5NHjR+DjyWOn4ABNunfC5ddcrP4uKy0f3PcivY3YoGPatEmTOfPfokz+9/6JI/4Zrpqm&#10;YYx37tgFyd5y063x8XHq762bt332zRxL3pCdX/1LhlzVs/f5aler0dp5+PH73x6f9pRGiJCDBw+A&#10;RJbshYOuyC/IRxJokp0dnIcYIZKSqluPDxzcD07RoqLiPl2H0JHdf0hkpj7m4hs7duqg/j5x4uRr&#10;b79Ak3p2GnjxxRcFRSDo8OGjsGPpBMAY14qq9cy0F7EPEwWpmR95YjKNsLB7z07IDzOa8g416sVn&#10;3Hf/vcFQN76Bgw128oN6jqwIah8QQl6d9WKX8zVPE63atoT9s2XTVtiQ/v37PTXjUcsaW7czFEQI&#10;9ZW2Vm7TuvXgwVpZn9/gFmzMtaOTknTJ1o5/dn604G36OLTvJQMG9meo0WX+5GPPFgXDXiQmJAS7&#10;nSDjckYIde5mEOpcMfL6kzmn1N/Nmjb94LM36WugTkJtppmw3qkP/a+4pAQFB65Tp86XXKKt06ha&#10;ooXAksL6KT+pbgKtUWU7LaMhzdlvUG/Izzvvvbv/qO6SoFu7fqNGXUofn3z6qZKApoPTuGHzO8aO&#10;o0lx8XF0E8M+LPGaxNywCAf3HaFJM2fMlm61e6h210ogoFbqVVgEeaxY+hvk577xj0gWFHsuYLB0&#10;8U/EOmS9UlFeAXMO7z8K5pH3XCDGk49OpwyYwyJAMJ4LGLbH3TgRZl63ehNNmjfnCwHZKy+8AZJi&#10;4il44rmgTmQKkxmGRRADei4A7WUdfCgBZevG7ZI0kTAswn+uuxtSdu25wCtkpDQjfDCxXgSeCxin&#10;IUP6XCwga+xbB54Lpj7wtCTZRfOXwILTHnxGkDm9ge52q3lme8IJfBBkWE+CnguaZ7WX5I0QAp2G&#10;IIRmPP06Lyez9BiIwyLwWkAI6dbOcMK48cqxMENybDpN6tiyh4DW9Zf/B9IJV1gErxC8HuGyZPqa&#10;Y+VGnsOqRsu/O6OKTBoE6lWk6bs4LK0zBm20zw4fBKWc3oN7cdHsgIITpww6Wah7ymbStblCBanZ&#10;ovWwIUytDp0ssSTD0X5SeEnWZN0xY/yL07XjLgK6cVpiJsmSpvzGqO7yNpdg1QIzO1YGAZ4tfmse&#10;OCYIoW2a5n2Nl89GJlQlkFU9qo7d00GNTvw8mcnS148bZTlHqAkaR2LIKUnK5PG29wzy0dCABWQY&#10;5TQnKgPuGDOXcixVNQdFC3G1YmythGz9R6s3i/rVbCHKDpqFE4RwRESEH0fDROh2FyEEUwOECafq&#10;9+FIXkEBxD2Tl5tP3zqRkZGxQXtSs/VMSXEpVSQnCkmsy7pK5RkAlZWV5eWKpAK0YGlJqbF/DFBI&#10;hSC+tYi+8TY5MjIyWIuCkI/pZwEDFKrpXGWgUm2XD+OCAvaqzYciMFZnhRKMUa2htKSsoqKSOjkn&#10;hMBKS4pL83Lz1SEpLy/34yigumIY94rKCkPH8keaKCQ/n2svVVFeARhgphaUqGOEUFR0pL80Wu06&#10;RyOSl1tAqUVFRcXE6k3GPuzH0QgpGPltt+NgdGeCEPZhHxhKFBkViej9uM+RCw+h+olh6TEQLeHI&#10;iEiB6poP+wNE7z3WNo1WbkIgEIDjHl87joZyDwS0KO8+jBWr07Rgh1HXKVGI3+9TCElIrMNb0RGR&#10;fjgt4fTmFVGhEEXlXM0WExNDHXuLQQiBTRbXYvkyEBeRhzqc2IcL8goVuoSNxBXFsCgqyivA5Lf1&#10;MKTD+L7gXDVoF3gBRSDj0e/5AgohZNO6rTAnc0PNGP3N/eALmsSEvmbQp+sQSMco48lmOMFIlyL2&#10;6zZUcOHIXDQXFRZTMRJsFDHJeOShhr5WFOsr4AfumQYzqzIeYnVlXFZq2AsYGQ+D/t2H05wYYUFO&#10;U8FhgrYIQl8z3qmD8XctRDWMd2qzi1wBoIznyMGjgpzMRTMMfW2W8UC89eoHArKMd+rEqFSa1Ll1&#10;L5jEu/R34fGdFiViGY/JrbVAxgOXnhlwK2eWnphDk4xnGS+rOOo8DH3907I/BDmH9r0Eks1OaynI&#10;LN0QG0AZD4PHH35OUNC1d2oGQRmPhXAxFBmPIPS1PAQyHsnJr738BaZGVkqohsw8vV5PYdKXhVdA&#10;TghhjJmvY9r2EO8aMcbmuxiCkI9zcgzZaqT6r0Zhe3nshHZ3FGIbPZiTTD9DizTeCBr/7mx6Okx3&#10;2kCHiu92UeB4NInDmxzLWGG2tYQJjmZs+K5GqXIi+/eaF3mPY6hgnVf9n80FpeWHPzOriCPjJgk4&#10;vsF0RFy/QmRrCV1IYXEda7oTZ3sPxqk1cQC4rSI4UvzHxhOAdR73QvjQZQkGDQ5pGM9VxiXi3CKN&#10;f7VitG6W49Nwv+88jEXYFUC0vcD7U5E7gm4mntpq24kNM4cD/yKNEydrXOsun4uxYWaV137sbe40&#10;LaLICGvhHL4M24eHxxZ7DXam90BjzT0Z/IuXk1vcVGjqLH4pMkxZXlDTjcgRh9YVuM3jfGtgTgbg&#10;t9tzgJ1XDoKCLqNspiIxrA53ux6/CmJOdXr8d37KCOv+yusfnkaW/vqX0aEIqyZIaOGmLOD0M9Qh&#10;mH3DfPVjQAQtMOCC/sUluqj5hade9kf4MVYDtGgzUp3oZ3IMru7Wb1w/cdyD9LEkYPBpOvejT9eu&#10;/lMtXhkIXDx4DK8/Y2NjIZ3cvHOW2VQeLhs+JqCoohoUHxc3cdxDGFv3bFJiIqz0oUmPYR9WZW2d&#10;u3S8aew1iLOAW2Z3at6M60L4119/o+6HiwqKJo57kBjNyijy8/IvGXIV7frGWRm0Jw/sPfzy86/D&#10;1XHJEN25b+342rBD7n1wQmYT/X526LDBdeqo3qMxxgjmNAHuBjitYSqthbExRAjNefeTeR/NN5Mg&#10;BB0+dhj+ZfuO7RPHPaTOZ4xxcYHZTXLwdGPs3uy0lu3a6MGtl69YDt2Zwz6MrxMHO4ThJzYmJthq&#10;jBBp1qRZWmq62tLY2FjLUpbo3LpXRrresYqiTBz3IO20AQP7B4JmJTHRMUw/ww4cOmLwhZcNQVYC&#10;YezDr77w1r69+80dDgsiq6nYrV2/1Iaa0V+EP2LiuAfV2avWAiXtafWyu3bqRqto3lKXUhCFfD73&#10;q1V/6HbNCjG7NMYqA0cPHX/h6Vcs+4ooREEG39XvzZ6z/LsVKtspKQ0efuI+2oDBQy/w+33IoKig&#10;T8XFi5Ys//5H9XdZaRkYaIwQ+eaHz2kV+w/tnzj2QUqisEDGazJBCP/y46pFC76mTWvUOP3+RybQ&#10;R4hAIHDv+CnwL8V5IJR7bLoaM1vFwQOHtGlAEEKoz4BeV157iYvTVVZay/Zt2ltOCYRQOy0QtYWW&#10;R98BvY8fP04fjx0/tv4vkZBMhXl3apDQqEd33afqnxv+PHH2AK/44N4Xx8ZqAsXWbaxjw2sVWWyn&#10;2qEKeI2xkg8RYeBe1zCHvobg2fQiOwNSJvQ1g//eOYU2ihi1EoKhr62VC8QGpGIJJ4Qw9DXrekAb&#10;gIBCCHlgwlSYtOzbn3h0ious3bBbQhj6mrVicwexcoFqQErhlQHpzBmzjekK75FRLnj9xXdgvutG&#10;3QZT9+zcT4IjIhP6midcbdOsC6/gbdfeBXMyygUfv/s5Tdq84W8BA0zoawa8VzjSlAt0th2FvoZo&#10;3LA5v/9ZGENfN4ddF0roa8jAZKNeDxP6OliXQkx6PQyaZ7aHzWFCX48adg0lpgQUeeUCJma2mTVa&#10;qVhibxX62kRL0aglx+l2oO1bnA/zMAakDHZu3xPkyinMRRSBKmQYvsv0F7v45oFPwPm3LdH8RQqy&#10;hKVeMRHgfceKIWl1eJWYs8GqcbJJA+RvbtlLIbMCinOYB1r9XJP31c2ZxqHMHzhtxL54eTdIMvD0&#10;OlfhamOLOPBYXuJASGPpTNM5NffRLDk1BhUMQiZL/ehItNSWK5dFoC9KgXJBGPYnfU+xIG4bAcF8&#10;gyGzqCz9RcqAgGUceqgChgept6zsnazDptVsoaWx1aIpwV5n2Wk52FdtZTNh1LZw3XderSYhA6AL&#10;jE4xHPFAvIrMG8J68aa77A4xQXGOQqrMmWaVALba23bJOjy1BFxcNchlji3Mm4K3RyRm8lmI+q18&#10;XUtAlyE7GjYTAzX7U8UzuOtkSzhUj7SeTq55CMdeJssMcPZDIXuO8UisHYrlozddZ3d08+x7ooYB&#10;tpptWqguCxxqflnmQghxvVO3aNm8sEjzq1hYVAgjyvlQRIsm7TjlRKgdX3venIVa5SZR/KlTOa2a&#10;6EajGOt9VL9eAwPjCvl87leBYHSm0zlnYMH9B/ZDYfXuXbtopQihNud1orLi884z6A7UrZfYqkkn&#10;QrSDY2FhISx41Q2X+Q2+fVOm1QAAIABJREFUb/UujsRxzbKb6w05eepMkW75eCrn5Lw5C2FzKLZu&#10;3sb+CSArOxO2K8noc2HlL38ePKBJ+8vLDILi5Lj0Bil6jxWXFB88vlNQEUTzpi0S6iS6KOga5zVt&#10;npSoB1g8euRosNttrmv27z3QMrsTnUSHD9GCqFatqMuvuZgpTj9oGqalwI49dPAwHOgjRw2+vRd/&#10;uaRBwxR1uh7YfxAWZKAoytwPvjAdF4iqfFFUXCRoC0RG43S1FnUq7tq5h7KXY1wjDJob5/OP3/96&#10;6qTmKh5jdOKkQdLWMrujqjqEMUpMSPj0w4V0fu7Ybhj01OSsxIQkFNSk+GffJpiandYyOlqTOaen&#10;QuNE/OeqTXt26R67s5tm9uzb1ZLz8rIy4xohsJl5+XnHTos8f0PAHWbnDtHsXfXbuv17D6rjpQQC&#10;rZt21q7lCfv1fF5TrpKRGNG+xOwsXWiqKIoglHs4UF5W8cWn3zB/0R+Eb6GUhMZ1k5PpY0ysbqp8&#10;9NCJX39aSR9jY2MuGzMSBfWqt2zc/vfWHcEayOirLoL+PoiCsM9auYAF453a7CJXUsS04U9Rp4tF&#10;owyg+TTjuaBFVgdBLUWFxZJVjBx4OSxYXFSiNSOgEKNygeq5gGJ4/1ECBsSQ7wHouYDByIGXw5wL&#10;5n4NU8XKBRDzP17krhXyygVmqalYwgnRISgaVYnIey5g0Ll1L8kaGc8FDK659BZJOgwY5QIGrZvq&#10;WglOlp4ieEUhhHLP5dGsAr0ehNCkOx6GdEP3Tq2OF1QuMAPSeWjS46LukwajXDCo50iYKt2xAuUC&#10;QoTeqU+dMISMsVMukIVAuUDsNESsXHDDFbfzamT0eurFZ8DUKvBO7ejuCIvt3RwZnXE8RCFk95Ue&#10;ummbi9BnIcPCtKImeC5wB8i5J7cc8kQs3Y3XvJ50N7uYUp41iri9nZGIiGhTc7BR4VluNW7cayzc&#10;m3bxIBWDQBRsU1aK6IJX0ZwT+NiwkSdaNMby9SlimOMgPXxvI4NaiNbnbrcDCfck4UWQ81C7y4V+&#10;Ds/deA2Do/eorikUJm4YMGc+3eLSpHHneooGCaLwNkrE3v8RXQNfCPG2EULBfmCN0lyNi6FLuWwZ&#10;LeptSEr4nHehxKUpsNpu6MTJpm95CuNZPIkpSRDxEozOlWu1SMHHYpWBKIbXn9EloOxQ1iifItUS&#10;zsDtFkDhhmfm4EK1GJwECJBCtcr8Pa+6eiarIta/twfvu4LRwxKRCG7shkz6de30J2d+/fU3yAo5&#10;Z3IEdJ9/4tXF33yLEMHYRwj5ZumCuvX0cLO3XjN+125NMSEmOubZ/73Mo3PwwME+XYdYcl6/Xv1F&#10;Sw2xt59/6qXKygBCyIfx/v0H+nanjpPJyBEX3pxyM080HRmpN3nBvK9ffel1mjM9NW3+4g9p6oT/&#10;ju/bvw8KylSHDbgUjuKpk6f036dOaZwTgjBq1bIVaCZZ8cNPP678lma+7dq7mjVvpv7es2vPe/Nm&#10;sa0NvmA+evezt98KWiyqg0f9sRLUtm3bocOtwwN37NwePnbv2QV2+4iLhwh8rY8efu2p0zlqjYmJ&#10;SbAhH3wwZ9fBrZalEEJ333Z/eqM0FDQRh0lJdROe/d9LRNG2ku49OpsN++ET/RWJ45547ClOhSS7&#10;SRZ8nvzw/Xt3a2K5stJSZi598c28hmn1kQR6dBxw6WWXWiY1aUprJAjhQ/uPXnvlzTS1WdOmVtOb&#10;YOxTAopJ+Vu3V+/bv6eplI4pjzx4+JCmq1JUWGi1RrQJ3OP882fM4nWXJbBa9qLLRgheG1s3bdUr&#10;JeTJqc/BCNNvvDr7uadnmDgiCOOWLVrADmnXgUZ8JwjhR6dOOXlC3VjIvj373/lkpmWjbDGs36UD&#10;Bg2QyEgaag4gNMqT7psw5C+tXURR9CWM1HStczDGTbKzP/x8Ni3L7LNrN6yFg3LzDTfVTqij/j59&#10;6jRMivD7YYfs2rELps6Z+3azFromggBvvfr+Jx9/ioKsnD5jEB29+eZbXyz4Uh2CigrZMDQC2J4A&#10;mCPgbXfc3KadNtZEUVLTrXwRUGkPExZBAEbCOeaiG2HqkYPHYCqUcHrouQAKpRnPBfM/XiSoBeKJ&#10;KS/Agka7a70q9X+STgMRQg9MmAbLM+bTy5f8TJOWLv6JKQvbxXguYGDpm93SwtmRl36BaJQJi8AA&#10;hr6WNm+2yAYlnPER9eQ5hzi47wjDHpRwMh3SpU1vmJMJiyAAE/pa9VxghrE6rj8FDgwZNq0TqUEC&#10;9RxFCdgqF+RzqzQG/L548JWwYEF+IczcJIOrIxB0GmKPn5b9zpSFqQ9N+p+gIdMmiyJY20JtLBN1&#10;noEa+pqCUS5gsOq3dTQno9dTy1cH0rnzlnthqiAiCQNxWAR5hEm5gOhTiDu9PbkBlE6iypKh3kt4&#10;ExxJDqHeZrJpwhuiUGMl2IUFtL+3hGaz7i8cJAs6YMwhwtjJ3Co5Iys0/7LkRGSHIQA4isuY0PMl&#10;t05sTgWTRJ518aLwoqxNY8NjQOo9zRoToNZmbIPX+dxsIb14aCA7y6qt/mZhseW8KyW/wcOh7+AB&#10;ZJZJGIN82O1HIWv6WKiNab+EjQrxZWAi7vGrRd5HhhcQ0BGb7xmlLw75cTnr+JXoUjsrykArgVuv&#10;d66qJHWgpOhJbx3eT8LwnJmsxauCN7qN6yaEGH0oUFB7jLBMNgMGOowMhn21dGBl9LdBoiKjaNmI&#10;iIjcs3k0LSY2JioqUtVONneoD0XQwL2RkVFMkyCdQGUlZK+0tJSmYh+Ojo6uFa0XhwVLS0W+NYuL&#10;SsrLyiWVpykDBJGoKMgtioqKhKklxSWUB7Of3dyzebRGQogfR9MTJUGG677IyEjeRCwrLS8pVn3r&#10;YvMiiY2LlQzcawvYrsLCItquiMiI+NpxQQY08NaMGreY5gkEKi2ziYF9uLCgqLJCK5ufX6DyRjsN&#10;qlRUVlSqgZaxz0cUxe/3w/kTFRUFDjckL7cguHMRhJBCCDXsLygoZAKA5p7Npx2ekFgbCk6C7GH1&#10;ez0hsQ6tpaS4tKxUNwGO+v/Ye+/wKor2f3hmT3qvEJIQQpHeiwWkqaCgqAgiKqiI5cGCPnax4yMq&#10;YEHsomBDURQrKihiBUGKgChISSCUEEJ6z9l5/9hzZu+d3Zkzu2dPEr+/93NxhbM77Z57yu7O3SK1&#10;UO4+AiorqvV+lYlisTNvDczGgRGGUUfLyyqQf+FHREbExEbTAfJ6vRVl+sxUFAV2s+REmUaPxgpG&#10;fA1zqqoXLjcfGQr2elUF4/jEOA/yIOE7h5YUEREBq20kBj/ocL3LgI5gTGx0RGSEv49YEMvVv3H5&#10;xk4xThgIgkiVvhCwNs1gKpwhBASQJYhUVVYzHYGTLSklkTIqIiJCG0rxmQRGCkEqwy64pYR5PKBF&#10;7PWyoa8htbDixsZGWE94ZDikPDIqklqM+kP1GD45iEqkZDwDe57OOalTSQAZj+GMjwl9ff0Vt8BU&#10;RsazdMlyYjpuphCEvmYMSG8zHjTDggyAjEclJgNSARgDUjFybbi1FoW+NoPy6vYb7hNUK++duktu&#10;H5jECX3tQ5vUXJrUrUM/IgGNYMY7NUQgGY9hSggMSBmhjtg7NQMY+ppBq8S2MCdjQLp/zwGY2gPa&#10;gRojWDNLb3C/M2AqNCAVY0j/M2FBRsajRe6gEIS+ZrxT33L9PTBV4bs7YaSk4tDXX65YTXOao85b&#10;joXZdjsYPHj3HElh5Efvfw4LUvGq6vWaMzv2Ti1wDB+lJEEOUH4EpNxsQLpz+25acNELb9llmgYm&#10;9PXO7bth6pWTroepljLmIGU8tnWOIYjYWTXr3NOoFCRv62DnSM2o1+sy3K0ZkKp/LrhQrRs0mith&#10;SNV+B00wLU4sG9XzBdFQ8Adovr6bqpGeD9JDIiSVtCj1c5sLUyvh7kGTggOYtOsNcw5yXdcg5wFb&#10;CSmcHuURGRsV+3VyYTlqLjCOM6Flb+onsNYRta2L82etxYchaCgA/KG+LegRgz4GrKLv6ZXLVyhu&#10;DemkIov5F0Q78tusiT/Cr37fJ7ZsfpvQDtMMtwTD7Zb3VZs7OdvKv8o3pbN9yrXdzVmcBTFUwnuS&#10;NZF42P6j16J1Z48Qd15SJZrmiff0B4/jNztOQcvtXqRzxanHujj/i4e9T/fHkK5z+hgI2qbPAM7Q&#10;Bqq/SV5tzd4wAxcxDYF47so8+3UZNSPSMAjniCCnfuZuSQyWf4CxpFFK4KU5A7e8MGiTXRipZZsO&#10;tIk4o0FUypYFtDFMeKjRRC8EQWiNgkqa2otKgKYhFbw8WAESV2df4gF7KLfdW1SisK/zDlkJ1pu9&#10;F5kQufCyxeeW/FIs4o801eIOBhwCqF4hDGPBHNsGIMYwq4mgVJCbtfiVK2hNP8Jcwi/yUH9+ybwx&#10;OKvN/RXB2cRsvHA0rZZzYA4IRzMUW4ro28MSupzwqReeuPuB2zU9HybTF59+nZGcSy+Tk5P+2rfV&#10;V7eCn3lp7r0P3Ukvh5w6srbGWluMH9EWI4Suv/nqMeNGU7WHTl0YGZ1B+W3zpq3aJVHJ++98BMm7&#10;//5ZQ4adRifH7PvnwFSCdBoG9Rr66hsv0svo6ChfFiuWrf/598jISHo57rzxBYV7tN8HjuyGTdwy&#10;c+a9j+imYY8/9PRzC5+ju8Ccxx/rP9Daf3Z9fcMpQ/rTyzU/fQur/fDj94eOPNWyIAsj+e2zun38&#10;yYd0Id1z+/0Zyay7BIoFzz3TpZvPCfzPP6yDBEy76uoFL1IFEPzCsy9nJLejjRWW5uu1uLQMKxuP&#10;QwIMMDmvv+mmm15b/BJCCCv42NGijKR2vHPD+hqRtSAyrlvpFwUy//nH77zvv3TijRw2uqaqmtJw&#10;9113jRy1RPsdEWHQKmSa2LDVwPbjZUfo7/T47FVrvjLTq3F8+fufwF4XlR4y5bTektZv+hm26G0U&#10;RZ6GSw8hdMG4CQeO+mTLB4/+46uHEITRxRMmbdm4gzcbOnfrKGiFoVqQdt3UmTNmXoMQpnwwgvhP&#10;YvF3q9bePusmmvDs0wteeeUVU34LZGVmAdNdfM/t97dJySWqbwaeN/a8Re8+TzN/t/br2hqqo0g/&#10;dglC+HjRiVFjhwPKZNeJYkcmMnbkRZu3btZ+R0ZFQqNjrOCOJ+XKVyWJjifl0lawgufPeRbOw/W/&#10;/5TbsS1TRH/wZGa3zsyGvg30/ffnH341bCtGZGa3zsxuRTMXFxVXNh7nZRYgJS0pJS3R4qzM/7yh&#10;zySs4D79e9D7X3z6NSSvVetW/Qbp4YLqGxp4xMdEx/Qd2NN023qW9+7XQ9MRJKqKFSXco7OOIAKb&#10;KCkx6ESWlpYdLdFTs7IzrRpFiAmVgVC9WlFYWkEva2tqJRT5LZ6a4eHhfQfq7KqtrRWMZm6HdpS8&#10;3X/vgTlj4wzs8ng8haUHhMTYIJIHAakMkpMTKXkH9h8qLHNGGwvpD1/MrKCS46Vl9bpOUVqrVN64&#10;M2gkNbxeKx5P34E9eNz7ZuV3znotaNGMPv17wMvwMP0hyiyE8IiIvgMNme0j8FRpndG670DL8GBU&#10;eOzbA/fvNfSxvKGwvNSqnAmJiYlw7Orr6+CKPlF8Ambu2qMTj+aiwmJ4ifXHUoA+qkj/GAi4CRSf&#10;KKajEBeWJjnrnIIghCMiw5lW4DxsbLQwkKAPUq5MHkmtPbc+30RCIOZS8nBAbt/gagSYacOKYuuV&#10;3sUjO4kuY4SsqbN1lhK8awlhaqjOMJ2R7Vjdi1fOWqDqmlIZl3sB/I63AKU2+wMkO1UM3vSBbIyo&#10;xPUjc7fVA/0HvHLV2lvIJk/wkFFunK9KnPtZDQB98IhOLVmxLWYzND3kAzHIDSc2C5PMB7kIScp7&#10;A6rnWZUJgp+uj4V7is4SWd17LjsjOwi1GvrToLwQZNyKQBBUK+xIsHx2oTtNI7M0eNZXsOsDYTlf&#10;wBpsgXJZA0O0HyE1HYGw5L+lLRirjZCZndm9Y39KfVxs7LuLP6RE9+nfq1e/bjRzt27dqqqrLSmo&#10;b6jbc2AHvdy/P++d1z+QIh2JfHQWHSvq3nEA/WJNb5WGEOINf7cO/TDWPllw586dYdKJ4tKVn6yi&#10;l0yoYIGSRjiOPamDbtSW276dqC+c11KsYEXB3TsOsDqoJgjh33/bXHjkmFVRpHg8l12lm7u275jr&#10;ZwhCCLdKa/XO6x9QK+jjJ4otK9Hw9Rer/vnbJ7va888+aL2Y085wUNuxU4ceHQdQUnft2+4lPle4&#10;1TVVgpHt1rPrgFN0/9mdO3ZJTkpF/hP6ggMF5Q2FAgop4sPS27bLQQhp/MnM1i09I6Mie3QawEx4&#10;jLU1gCurKqhYAiH0+4ZN77yewFRO2dW+Y25mXRvLBRobE/vO6x8QRAhBCsa9+vXs01/3mNm1W5fK&#10;Kj0UdOsM/RSusqJqxQdf+Kc0LjhsIYyhaNemS2xMnEZ/bEzsO68v5z0Dtm/dZllQQ011zTuvf6ht&#10;OB6PRyW6r4SkiDaZbTPpZV197d6Df5qqN3sYYc+IjAuBdOjYjpczIOD8Oalrx1OGACta48a/c8dO&#10;mhkryuXTdKvVXX/u2bB+M/Y3v29vHt8al+zcuxled2zbIzLCZ2PbOr2VtuMRRDBS4uMTYD0ndTkJ&#10;gZ3h0+VfVZT5TsjTW6effd5IXh8PHz0MKMft2rZLTkphqNL4Fh0VZSrNRdcuXSurfB4TYqKjkcXp&#10;HPHFnzaibeuT4uMSkG+lCJvo3MV0L8AQszQEtH01g3GRe+2Um61yWVirMp4L3MKwk88WUMuYTwtC&#10;X5vNpyFo6GsNgtDXDBjv1F9/voafV2SK3K6NebB9wAgLCjIucuVh9FzAo813H3ouEAOGvjZDPvQ1&#10;Yz4tD8ZzgRh7du3n1bNt818wp9k7tepVLY3bt27awWvOjLcXfUALir1TM3h38XLY6PmjJvFy2vFc&#10;oE8DzSK9Y7YuxeH4dw8M8dIbPfR8mFnsuQDmZJZep5yeqmo9jetq2fABP3+/nqYuX2qIF/PIvU8I&#10;PL4b/Lsb3VofPyZ655P3Th0kKPGM54Jnn3zJlfrdCn3t7HPM/PQL2WedLQVlGtKmmYCx4GSsBX6k&#10;U1jTRr/fgjzPaDFud20hsC2BG8btIRcO6S0FHgWLQ5sWCF5HHBifWdcj2XfjYWxwPrBZaY2j4ghJ&#10;EO9gMYo8vRILCbrMqgh+esnIRVyAzKklsQqHpyE4LQDZoSKkRa9YEwLvrb4fjvpEh8wBT4i9Z51f&#10;5qeqNlfvv2iwWBiXQ+BeN9/MtNWuhEBb8alQm1IYJvgyOI7na1WnMc1nnRIUY4HjBofebohqJ0yz&#10;PW4EWL8YW0jQnb2OhUo1xSGAI6NgVo4tFzlmIhy3Gzyc+t6Qqdb3gciftTIKgeYiPoAhs90Fmy8K&#10;UCnR9rqyhRB9vTmo9t/yihModrLvf3pDrlZi9WpivXEH9y0iot4Vf26MuoSzGkI2GZwsQ66j2dFD&#10;z6/yS6j69O3z4htP06TcDjlzZy+gl4OHnUoI4e0C0ybP2L3bJ8itqTU46B4y4KwLLhhHL3/84acv&#10;vltOL6dcNL13395azQUHDz33miFaKMTfu3YO6X8mQj6h2Lxnnxg8bBBNvfm/NwwfMdTXaQWfPeIC&#10;nx0rxoNPO3Xe8zRUMLuBnjH43HPOGa3JvLGCYcxshPCDDz5QdKxYE6mlt0rl0SbG1t+333jdrfRS&#10;8Xh+2rhKkB9izIjxI88YgRVMVORVvT4OWCEpKRmO16I33tidxxW23TT9DqpEAMT1GCFyx433r1u3&#10;jslP9T6mT5uekMCK6BFCWMGlJWWPPaVHU/11wzoetQShU04++eKLJ8DI0Mgv6v/0089/2fQtvXkg&#10;/wCs5/6H7x1z/lm8fo0ZMb683BdTIC0tDTKEoffDD5dv3K6LHC65aEpkRKRl1qioqLmzF9DJv33b&#10;DkoPQeTTrz5Mb+1wYlhTpuDcDm0B5RghcveDt1Gb6JPa9bp2un68vvTt919Y+JK2bROEunXtOnf2&#10;AvomAQsy6Nazy7z/PUc36M2/b4F8XvPrysgoa4Y4RvdeXZl+IYQ0xmIF9+jVjYqmCUL+pYcQ8lvo&#10;WLvFwpMum5CWpg9BRmZrmOfuWx76+aef/QUVZko88sBjdANMTEyCA71h/UaNIdrkH3PumPsfvUMv&#10;+PDDJSdKtN+FR49B1oWHR8Bufv75F5LrvfRE2blnXSSTMyA++OSdrBxrh+svvvjSB+9/KFNJz549&#10;X3mLt4LQtTOu7t1Ht6zKyGxlkYknIEoI13PDsAgc4RwXgvi7102dCXNahkXQsHHdFhl2aBCHvoZO&#10;3YcbtRIYCeftN9xnr6scCJQLzKGvBfUwygUw9HV1VQ3ig4lgPfzkcwSZ/RJOi2G2E/raALNvdgEE&#10;Es5rp9wsKLhw/isC7qVE61pb/bqdJsh5+fjpkqQyYRGY6Ab5+w7ymrCpXLBMQC0MDANCXxNiWno3&#10;X3MXTIVhEYYaA4swEIe+dkW5IPSwmM9nnDYW9otJzWqlO1ZgVhAT+nr82Zcy9VPpvVuhr48cslZn&#10;dYCd23fRat0KiyDmsyUEn4FALgZCVmO+z8R/BYI8lTJ9p7dwYyaLnHIcYLRmmxKhlwWKDlWdd5b5&#10;6A9FNOVgDvHM6rN6tc0XMYEXoVJwR0+y0U5wihUS0jHDxb/khDMEkO241PmjMRpE6HjKrzlkCyOw&#10;MoIxg2lKOeGGWzIAPZyfXE4ts32K5UtYU2KzvwJhkjvgC4fsmZsEnJWuRz0JsKOFZpmEyFuur3KO&#10;XxLBHQ1gqNxcTc5AVDXEapkuVq5vBY6r4L+pyL432BB8+eLNEHHDdiCv2hhU9HgRqQLJNnQQJ9ms&#10;ZD75B4aoEuvYUCJIuHoLEqzuiu+u00abQMc6YNgOAQLOSle5LfFQlF4mwTBWaaroZ2Jgy5+yCHLp&#10;me4oSlOtrOBhKQ+zB766ILZa+xb6RwblArgxTZw4obqqWmujZ+8elFCMUeGR4/ff+Qh99owbf+4F&#10;Ew2HnhATLrpoz25rZ8xnjhrhp9iCBW+89uZ3q77XfjNu+MTQBJLwhkwh8y1mcf7nyluht7v7Hrmr&#10;faccmJ1W8sbL7677eb3GH4zxlq0GAdVzT7/w4Xsfab9VVdUEA8Qvt7zmcp/3XELI0OFDrrr+Mh7F&#10;X365Mj9P98QniFzu8XhotQihvIN5vJwMdm7b9fSTCyk9OW3bTm7jbwWjP7b/8dc+vWtzHp6bkuqz&#10;u+7Qsf2s2bdLtsLgo+Urtv9hLQLZsHGDoOAHyz7autlnuh8bG7vg1Sd5OQuLCiFDEEJQl0HxKJPP&#10;v1K7jRBa/vkyGrW+TWru8CEjYClYz5ZtW2Gd9972YGxcrCUBhBNp3k+GPpcIId+t/n7tGp/0MTkl&#10;ed7CR2GRyyZOra+r0/L3H2gQ6lw0/qK9//RB/tlVWlIKqfUS3YX8gYJ8hiEQCQkJk8+/irIoLIyr&#10;kVRRUqmZk/My8NAmM+PReffDOwJ6NEoY9RMNiqK8+vZzvIK7/twz97Fn6Ka5L3+fgKQJF044dtQn&#10;WcntkAuTmGb//PtP2OtHHr8vMzvDcluvV6u0fmn0NzQ0TD7/Sv9mjTOzM/QmhO+IHdv2GNRvkPm+&#10;mSe1dbWffPM+pxrSq29Pwb6xZduWXRwtJGYFJSQmPv0i1dLCfvoRsvB2QRvnyoi4YiI5zwW2wSgX&#10;OMaytz8RtIKRh+a0pVzA+Oz56rPveE2cM3y8JKm5mV1hQcZ8eszw8SBRbRrPBVDCueztFTDp0fvn&#10;+UjxqoSQ66+4hVdJ1/b9IAG2lAtcQXxYOsMEqFwgxlWX/AcWTI7UC/bvPhiarDOeC+TROjFHMF4M&#10;oHeW1kk2CjI4f9Qlzqg1ei5gAZULHIPRSuDHTwkMAakrln3poKDZSQGjXMDg1x830pzipXfROZeJ&#10;BgyAUS6YOHZKoBI+ms1LDyoXiDF14rWBmO1DWlx2wNoYNjJfzfRpiaHCu/8HX8rXsszO3SQGhLIO&#10;cMLgOhMI/YNQ89oJ+SmQPtwzpDfD3MACSbocAnmY1n7YiGVmt33OfevDTOsqWpIizL8XITxDk6jY&#10;6a4iNucMIcCGaWwXxrhSjQ8exn2lKQABVzLxL9XiEKshMaGseUYPTH63Hz8tiLFEZEbKZgVoCV1w&#10;x/QSnOJqf50+3uzEGeGFJw3ciFPLXEmE8nXTfZFGMJnNsTGFkCZe4uXB9a0VvDyFZARlFNAMoa9R&#10;4OcHscxDbB7pGh+JIeq5HCVGyhm3Gaw+G/Maz+l1C3wGO3vHMR/OKiF+Vwol3KGcsIJTxxXpS0DC&#10;yZPTVnz1u1OPGaGc6u4rcSEpglnZuKkSGcJcJl6kUM5JknyiuKv8YtUolwxdTjhj2m0fr/gIW8n6&#10;+/Tu+82Pn4LbhvR333/3sy8+s9UDS3UCxgryiUeePec8riG6XpWKXn95yfOvz6d3/nPNDTffMJPf&#10;tP7h8svGHzOS2lFiGhtE3zR/bP5TJao/L+nc1SJwr121sfzDuzKS2iGEEMaEqMyzbc1P3/pSESKI&#10;FJUV8OohiNCcpiSUnZW9bfOfqn/jufaqG6BlPg9YwWPGnQVMHXG73Gy/jopFH99d/GGP3r7oGLGx&#10;MToBKmndJg2aTM55aO4HX+iWa0uXLO/eC/obNix+BWOvV0UIeTzK7PsfX77yHR7B99z68OSpPk/k&#10;RcdOMAw5UXNY3F+KZcuXfZW0kl6W1OkFt/21CVYblxCv9UvBWCWEofz0U0bAULyP3j/vgovGqoQo&#10;GIWFhyNwbjlj2m0rVnxEcw4ccPIX3+kG5J+tXF5ZWaU99cPCfeE+6Uxr2/qkhrp6BJSKKF5Z9PIF&#10;E8fQCfnS6wsePU5tmfGAgf1oGIsBPYa8/hY3CPQjsx6D85CZpf977NFBp1nHGrj1hjvX/mYO1G2B&#10;g0f/4U3ggLj+iltm3GItjXj8oacXLNAN7DMzs+A8vP7qG3/74wdTISobt3xiYYTI4qWvlpXqUYaf&#10;nP3Ue58udkD5l6vj6d19AAAgAElEQVS+gL3++tsvedFC01unQMr9kV98hH3wziczb/IJXJnFqZq+&#10;1YYPPlNSL7G8sgJefrb8q5z2Pp8mH73/2aPzZhmz68fbM6+964MPl9GE9Zt+FoW+Lik+cYwTN/dE&#10;SY7xhuE5VuMtqSkrCdAJ+8hpl80E2eWhdRsYsRudqDmMRIb8OhpJjXyoYH/MIWJ8/TEsQrtvEAQR&#10;AQH1akVhWQUvlYGgnqTkpF799DgxWogOGcTFx0oOAUKoc9dOlpmxgj3IA5OSkpOMBU+SbIUpyCAr&#10;u03vvt21IQgm9LVgPntJPayWoLYCyj2KQfsrp11bOAoQpSdKYLUnSvR3GqKSjp1zzUXoTDtadIgq&#10;3TGoqjSExcrKycjKyQA39N0nOjpG0JFGb6OAmW2y2vDKxsZaK/WZIV4IYrRqnc4joLS0DFYbn5gA&#10;c8bGWJJHUICIgji3QzZCeqQlqszJVBKIcFSnlheWleuXdWxoBl97+gqyrrayskqee0UV3PdXMbp0&#10;P6lzN9/M/O3X3wU5S06cgPR4vaLQ1zYOZOyerf3LwXxC+l6IgL/YfxmCHrwQ9Zog/xEB36d9gDe1&#10;lnDOKfSmKgXMPx0K/lDeiadR4c4QIN52UyCwLUSQtcGKLW5ZuSJ12roYzTu9A7Su89w4YSwfF1Lf&#10;XKwsxNPEFmTN+5yzeP0JpavXkKNZ6RacViOEEFb4iv929rhmHJ3gmxb4NAq+coka2NbFL5r0baBF&#10;qbaGIvo4710z1HpiVmQEZfjsuGX6y1Lcq08tCbZzbcG6tu/r8fhMXtLT0t9apFshFRwQReqFBcUo&#10;Kjp2rOygOI+M1MSW0Lt7x/50opSVlxUc20OTwnFs546asAEjRNp3zBXU88WKb04UWx/IFBYZdOdT&#10;Y7My2uhHHP/s212vcg/QenTiheY1gqAjh49AuYVekKCSspLDx3XjuOqa6rcWLaPz5viJ40gORw8X&#10;rVr5HfIvrdNOP7lTl/Y0tVPnjpDaH9b8/Nefu7Sl3qp1q3PGnUGT6mrrP3h3Bd0FGhoaYMH4hFhk&#10;oUJpUdDr9foLYoRIRaUhgjVc/+ZNsEtuH83yEWNcUVmRf2QXTcrJ6BwfFx+AFwQhjJgWGWz6bdvO&#10;HX9RamsbDSddv/yoO/aOjY2dcKnul53ZH60+7KQ+r5MjMzPb6o6H//rzbzjuDFTSQH+fKCmGCzwx&#10;KRGahHfp2mVfnnla+gRaWzb9UXy82HwfIRQbE9Oj0wBq1VhaVnqoaC/N1yGre7T51Bd0lFfQEpYb&#10;RYeO7eFM65BrkMt27tK58Fgh8umuYsgBy57y7tfW1vboNJDmSUq28NEuA2OMSkNf6usa3n/7I4TM&#10;JqIYIbL+l/Uwc06GL4I1Qsjr9f6932DX3Dm3d3hYuEXzBCFsqL+4+PjRknya/tlHK1tlpGu/9/yz&#10;DzI2JjoWcu9AgcRpHrXoMfnWLaCGPwvncwWPZhTkH5E0ULr43KmCet5/62PJev53/3xBPQxg6OvZ&#10;swyhFmz51hXH34U4Z/iF/kIqISRXOnCvGNCKDSMMDX5vmzFL0IQY1IBU9ao8A1JLwNDXYgPSSedd&#10;ARJFEbUL8g/zC5JXFi6BqdA7df4+durD+LuvPGco+PxTrxErO0EzXnr2dViQ8U596QXTJJnMGJAy&#10;S29wvzMCUkIh751aHtmtO/nrCMwTgQHpf2fMgjln3TYbpn6xYlXAyrVBuefWhwXUPnDnY9Lc4rZi&#10;Dn0tj/FnX8qrmYmZLYZb3qmfeeJFULCQSd25fZekD2mBASnjnXrn9l28nMhx6Gv7OqPufN6a9TH4&#10;7TlpsTlOBqS+zIIzGSPIhW9/a715t0DYVza2aav7gSHpDVpbdOb7/96z01BC9BEpgWCXmKNBCdgo&#10;myE0Q09QEGd9we1Oenc4i6L5p3ooQl9zDuiFcmMh3HxC0JEwP1Cb5qw2sCmBk2VAO+NKF7iVuO+d&#10;ga0Q6m7Il0JIOnrx//+AcQZH9tEO4zQHBws6TRIR7dId2jj7RlDTLLhZKvsGFiBD4Kemfy+1v3NK&#10;fc7YjCxibRmnbfTy01cx6M67BkG1fkbLddbpU0pcO3BTZEtZKCSaRS7t0ULRNIjXAG/6DYasqwpI&#10;mOqaVLkFCcyl4Q7Nlr5P7E6JZnnMm+U9JuVA3213mrOYbP5VbHMsXI+jIUgLODQSjxP/4rW/3LjK&#10;BQUHD9PDrpqa2sQI4DnV70oZI0wQqWwohZ5uGSnx0cPHamvqtH6Eh3mycjJ4avIYeRIi0ullaUl5&#10;3t4Aqgf+nKXwMtqTHOHRQ/NWNpyghnIIoby9B+LiY7VHaV1dHeyXX69fajrGxcTBsqKcsXHwMjYm&#10;lhZs9DZUeaFgFnJPqSirLD6u6y9kZmdERFpJBREiiEBe0RjPlohQ4qPDuAYW0Pcwo0RWWlKav7+A&#10;gDDnioJV4lNiiYqKpv2KjoqC9BQeLRLQc7jgaH2dLuhulZEWE6vJLdiBqK6pgdVWVVQlhLemxFRV&#10;1eTtPaCVOnzIiVtSbcMqPVFWXlbhf9kibXOzJJVl5KGqqt4RjKtrDGoIdfV1B/YfkjxqTklIq6vx&#10;cS8u1jCB42J9U1QbMmYhQNYxiI6Kztt7UFGwxoTUtOT4RH0OH9h/SFW9tJVGo5VGYkQGnSFebyMc&#10;L2h0yaC+ruFwwVEtdL12x2hyaKAz1pMa5tEXQn19PWSmvIeGtFYpcfH6QtB4pe1pCKGyeu4UYlZQ&#10;XLxhgR86cLShwTci5aUVkrsEQqjo2PH8/dZi+WOFsgpBCKETxSUH9hdoY8dbetpUr6muLTxShLQZ&#10;oihp6Slx8TGW+QVw+LCk0h6Bf2wQ+tpCKjXpvCtg5oL8wzC1e8f+NCkjJRcmMcoFpw8cBVO7tnco&#10;GmVCX597xkReTsY7Na+DoYM49PWdNz8Ak1avXAtTxS5yBXjk3iclyWOUC8T47ZfNtODSJcsFOS8+&#10;dypsJSMlF6bC0NeMcgEDRsI5sOfpgsxQwvnygsUw6fmnXoPjzoS+3rNrP01yS7nARZQUl0qO5vmj&#10;JsGCpSVlMBXqVvzw7a8wJ+OdWuG/rTLqOYKlh4zKBYxjeGRcCPfc+ghMgsHjCSFnDD5XlllGPHj3&#10;HAG7stItXJNo0KLO87RRMtM60JxMzGwxMtPa81p0EYLQ10zUeTvKBVxVT+RYucAIy1ck4XE8fAFp&#10;0ZanPi1GohKbx1xNBOIS9+QOZIn/nywkRSyuw6XTCSni5RVemhA8ZV8KKWlZ05+J2ZkwRoFN02wj&#10;gahzFiLS0tN/yzGBckqJ7VKumIJKD0CL9jKpnxDilhFjsVngX9UYIWw3uICdWevCSnN3AwoY+wO1&#10;mOCbRhBkEcEEAlqHGO5r5y3NtevZlBy7DyXo2BmSYOSXgptNDgvTeP1Cdn2RUCkXsO0wUkc7jTZF&#10;MGMb+1GQ2qIWBQlBfk1KB/S0BACe2KTcThBuWxVzmsPYVqMBauP7P22ZX8AQ9PnB30vN/SJQ38dt&#10;/AvmvEpUgQKLi7B6kW1G1yewXW5niUqkvxMsQsEGhH5ce/bY0Rhj+uEOpXSeMM/0y26kOVNSUwzx&#10;d4WNTpwwYc/uvtrv1LRUOY8dGCE0ccJFe//xFSwpLf36B4O84eJzp2picMZdLiHk6y9XrfrqW53a&#10;lGR4+G70I2t46di/58D/HuTGS2Zw70N3UDP+vbvz5jw8n9Y26bKJZ583ko7a6pVrl73rk3lgjO99&#10;6I6OndvJaJoOG3l6wQGd8vYd20nS1j6z66mDTkN+qfLhI4d/2PCNZc7GhsbrrzQEEp39xAPUlSRD&#10;34AeQzp36kwv/9jxx869my2r7daji0DgMXrMWa6sumPHC7VpqZlbHyk8QpM8OGrS+ZfCzHMenkff&#10;y/bs5ZnBY4TQ2eeOokdqhJDklCTeF3BFZeX0y26ifAoLD4O9/uCz96DSzekDR7XN8nmWLK8o/3KN&#10;7o66a/u+/Xr3Mzt+NqOsvHzl9x/BOzddc3tklKZKg/sP7HPjbfRcnsx58Om9e/YhP3927trJFIyI&#10;iNB+9xvQ56bbrxM3bRMYITTugnPj4+Io2//a9dfWv9db5m7Xvi1lHSEkRF+WaXHZo84chfzrYsjQ&#10;06yexxZDkJ7Q9qyRuqf8004/RbLF0pISuHNSaASMPHP4lOmTzKl2kZHcbuSwM2i1MKm2rnbF1++x&#10;rfu1/nr26QHZPvBkXaxuXqHjzprk115B3Xp0C5bogCIvs+eC1kntYAaxcoEAYuUCiI3rtjBkQwcE&#10;DLrk9oE5GfNp+dDXYtDQ16pXXfXl9zDpzpsfgNXeNfNBmApFo2LlAjEEygVjR06AOZn4u7NnzaWy&#10;dMaBMZILfa2BCX29cd0WeeIhHCsXCJAQ3pppRRD6WvNcIIYmSWaUCxhcfekNsAijzvTWovdpEnRx&#10;jxC65vKbJHnFFGTg2HMBs/SCVy5QvSqUvWu/BZ4LxG4jGM8FTNR5eeWCTjk9JfmsetWsVrpyQed2&#10;tnQEOghogGBCXztWLujVeRCPGHPo67927A7Yd+0Ho1ywa+ceXmZXPBcE1tx3FleMV7+oDP/YnSPm&#10;tXk0FGILf0IICk6wxYsja68O7rk/sny/4+HfHAguWLjg+pN/HCFIYqB6W/qhnwbGi672WyDUaWlW&#10;vXx6QnKEGLQAQmSzz94MNNmEY8FuyI4HzuLwMWAZhnK5ZeNkpzOGGTZAsTZEbeLpy2vOr6eAufTL&#10;zGD/F3GQncIc9SGRLN1ySN2zymxKuEZzS1A9Cviq1BKIRAYydHqs5qEltdIR1psBIdlhXHnumpkm&#10;qTlih9uCDc0e9AePk08SjQr5QD7uzSdVDfC1IQP5N81gKua0EphyY+/c0X2QJKApv21C1Ja/45K1&#10;08cwMd30QS5wsgxJIbQraCGfDsaQndYghKpysK+PLaQXOloYOWbwvPhzOGl3YruPMCrMv2Hafz8G&#10;8Xc3b9tAhczMo6WwND8jqR31BlFeYXDy37fHyYpHYldFuLSiVJyHqKom1+3dr8e2zTtVoipYUQlR&#10;MIbBlcV49dVXli59R/WJ3ciGdb9HRmrCWJKUYohoOWT4oG2bNQEsQQjPnHHb2t++pqkb122JjIxA&#10;fi/ql118xZVTj2pWFOnprfwFEULovrsezkjWY7aePPBUmHrZJVdcMcXnMraxng223TrJEOyV8FVL&#10;TpQHNmYmKjGrOc2bO+/5FxbS+oXg7xrWzzNrrbDCI8d7dxtAp/uF549/5S0akJh9Lj94/8Nz5szR&#10;fqteEX1d2/f74KN36eXll1y5/Z+N2u/yhsKMFKqLgREigtDX9937wOzZs833NSN2vyk7RohQHwGW&#10;WLrs3S9WUm/EePkn77fOaEVT23fK0cci8MNW56R8PPX1m3+G8+d42RGYOmXCNXfdd5vWPEKk34C+&#10;0JGBAIsWvfbe+zqfVWQRUNISUydeu+rbb6gvACa2/ZWXTwuLkHIJwRS8/JKpsKBgIQwdNPqFV57R&#10;OKkSdf3PG1sn5VB6/MAIEUVRDh/fj3i7sEvvCeE4dtOmDXRkn3/mZTheL7z4fJduJ9HLKy67mqeL&#10;weDP3ZvBbEdz5syZfsMUXuahp57hCfME7BJGuKzC4ADl9FNG8Oaht9FwAnzh2ZNnP/4A7WZuBzbu&#10;NYJabaUnSmF0HK9X3xPN7+yCSKvHKx2GVjXDr01EIiLD/ZGn/SRJfzxVeYurynS3NN17dYmJjbbc&#10;IiOjomArMcbIuD16d42OiaKXlVUVlF3RMTG9+nXz7/K4oaEBcrKxcQCstrKqUhCFKGCAIluwnCgV&#10;jUUVXN8lQdVs0tT0b51EhVHVS06UcIoghFB5Q2G5HHlRkZGQsf73CR/kOVlWfxQ5d4qvo1YtrS3T&#10;36U6de5gDjUvDVZAIgMvqRX0OiU11biIZDXHmBUkA+1hWVJSKqBHPkS944KxMTEw3Pj+PfkCemT4&#10;LP8SYAkFeyA9nrAwSE/bdtlwgKKiopAcVNQI66nwfQlYvwUWV4miqQkgHzM7MTGRF+WdMlBBgS2f&#10;mx3yn5AIBT76s3UCYwNuyGNaGtyZGKE2FWzBIoEWhabjUks6K3Oz1yESxljmCrqdljMEGgzCEe2t&#10;h7uzN/eSdtJ6IMkN21lLQagEWtq4WsIBA90a8YC6Ma6hJW1zzmFcayFYd8Tcyv8LcGNuYITcY53c&#10;dP2/MKUpzFHDuZ/bxA3pfdCwfEgEP/wGtRkZQaiJBtSSPxPBo9f28BnV1AUPaVlarG7+n1pUbsG4&#10;1iyl7kE2gE2thBb/d9TvNZv6/xPvN80FZusAPvCNHwrnnT0+PDycIIIIKi0XaQGMOGXMJZeK3NDy&#10;sPiNNzdss7DZ1M4BL71g2u49IqenvsyIDDlt8MJFstGvhww8g2cXnZWZ9dnqD+jlnbNuG3fBWHo5&#10;7JRR0HjoyFGu1/S777/9gvHn0csu3TrD1CeffPxEcYk2l3fu+Hvhonm8evp0OWXGDddLa6vr2Tb/&#10;vnVAjyH0MjUl1Wj56Mtsit+OEEL33D6rsqpS+52WmgYLDj9zqGDtXTllelSk71SaGuETQjDGDY2y&#10;4mhb2L8vb0CPIbStYcOGX3Pt1YQQVSVmzd07br+LiUBBcekF04aOGOJzwIN9ZFvmNNaMDxUc+t/8&#10;ByxzImTYdxnZQIeOOZCxA0/pD8stX/rZnP89gTE2+zKoratjGpn/2POxvigSaPXX33389VKadPWl&#10;N5x86kDal7Xf/di/+2DaR+hVQYzRQ88fP+FCOsFuuPUaKJyfMe223n180a8Ljx6DI3LokDvi3t5d&#10;Tp4x43rL6YoQfn7hC3/u3USvNcZqI8UsPcc4VHAILqjb7rj18mkX08vnn3p18RtvIv+0P1as63Rk&#10;ter4wH33+fX3SG1NLayny0ld/NMAI0Tu+u+9dOkhhPL259HfYTh64TPP+3MiOhaEEIyVdb+sf+vD&#10;V2nm5xYufPutd7TfIVp67TO73nXXnX7vNvrmo41R/0H9mAlvsW9Q61NBWAQxrp1ys9gUlge3wiIM&#10;GzSaGtISk+cCeTBO3RkI3Jm0a9PFbt81nps9F0CcM/xCZ2Eabr/hPliPY9/sXXL7CHIyngvkwYRF&#10;aJOa66weBgvnvyKgNkjPBZaAyopm7N9zwEGdqledO3uBoFoGMCzCE488C5PeXbwcVnv+qEt4lQTj&#10;ueDzj7+mSWu++UmecnmMHnq+JaO0H4znAsL3g7Bi2ZeCVphqoecCBlpYBIobr76dl5NZeseOGhTw&#10;GM8FbVLb8+qJ9iTzuk8Ief2ldwT9CgWYsAgMafwkHQpy4RMy+AMZhFywqrHW4mg5gL4mpc95bR25&#10;uGzrIz4qcevk4V9plioBZj4LgzHrd4LhqmAFcSK6/otgYR3Jy8oxgJPqvsvnaTZYTgKeTLYMh9YG&#10;8L2hW+SFF64445OcE4E0x1nG27ZktZlfBgTZeY6Kc9qNtgAYItk1mWwWFPImsfiR8H9XTC0vwxMx&#10;nJnP4mDM8E4L2VNMkHEoELop4YAnjP6q+1wNLHI2tilU75SwfWx5E8MOSYacXH9/CeGtPYrPSqu2&#10;sabGW8LLCUFUNX//IbMNEMZYUXBYeETbdm1kqgEv+9ZIimiDFYQIRgiFh0fs3Z2n3VcUHB0VnRzp&#10;P1fBpLyuRPI426t6aT0UiqJoop3UuCxvg/7JUlKnGySqqmoqiBFSted6UnJCanoyTTiYf7i+zmc2&#10;Unz8hE4qQipRYcBd5gX2cEFhTXUNPVFt3SYdBu6FiImNgdXGx8YbCdNBVLJvT772U1EUVSXRUb6y&#10;hJDoqOi9u/Pp0mJaFL1fI5wUqQ8006+q6mrIrujoaEhtaV0hQaxdrYYwHB0fkUxMLnh91VbV+KvF&#10;4eFhOe2zYDfjEuNUbxuEEMY40HzG4C86sP8QjWQcGxebkZlGk8LCFUq5mapDBw83NjbSm5nZGdAO&#10;DOLE8dKy0jJVRdrMr66qSY7MxIpU8Ii8fQfj/fHRa2pqICejog2GTfFx8TAVTuC6urq9u/fTfhUd&#10;Ow5zehsb9+/Jp5tmakIbb4OX0naiuISO5nHjfBaAEFJab7BvpQXNHQ8LC9+7O4/O/OyczMioCF7N&#10;+/ccoLLYpOTE1PRk/37CmuBEKgkx4XEaMZ5whVnCArd4JSWlYMNRvKrK9JpOhujIaEhPaUk57Kai&#10;KMaFEMPjXnS8PpREJeXlFUWFxXRqFR2zERhbsLFHKUlRYdG02or6kkZSY1kwMjKSjoiiYI/HsNyk&#10;QA/dGBlP/r4CmsR4p2bAyHjiwtJ4OV0MfV1RXklzPnq/QT4vH/raFmpr6uA5ZvvMrpIFzxl+IaQn&#10;FxTMzewKk+pq640Fx8OT3HZtusBU5qDZCF8pvtNf6p2atcSD3qk/ePcTmCT2Tg3RtX0/mNPsIhfi&#10;9/V/QKoG9RrGyznpvCv4XTaEvta8U5u677u0Cn3NBdwL+ncfbK7NqiFCTN6p33ztPV4TzNIb3O8M&#10;cx7eUHqw/jAb0v9MQUdMBbl7d3brTjDnuLMuhqlw6RFCOmb3oEnQO3VAAjpkdTcXtCzOhL4G3qlV&#10;IvROzSw9RsYDQ18zS88Wxp99Ka+PjGP4SCUBps6YdhtMhUtPDMfiVYTQzu26d2pboa+hd+pXFi6B&#10;SWlx2ZKUU0gd/ohNMh37eCYBTvdb1kmO0R92E33zBvqS5bHIcGgjOIcVD517h2mS9Tg+TkHIah76&#10;uedcuVwIodIOB45ZymvCoPPSUvSXCUfKIgtTceE8dyokDL23dWf7W5PtewIvDPZocMBIqQeP+AlB&#10;iEPbGs4Ty51tIvQSCLvkhYIeCxrMdogBAzdYprhKl5sr3NhBXWbO74trrRMhW+wEKg1KDYSvDGKj&#10;pzAwldvACBHADUvlI3kOBOqU0+dH6L2tiwkzpxLTfc5AByXs0TdY67gJJmNPmMgJtWCbCLci/Tlh&#10;BGencGebCIEgzigdaRG6D2YwbzGOGw1YUKx44LRZCZheh0Wk8pTHHDYt9C+lKY8I66ej43BctOJ+&#10;FTVT1+xsAPITWPg84z7sBao0YudS/0alFZdoNj8JOFo/oWQRf+fESHccHuxuxlUugOg/qN/l46db&#10;JhFCRo05E96ZfMnkmmpGcqDvDtMmz6AFt+3cJmj04okT9+3pr9kolZSWMhF/Z0y7VQt9jRDa+ddf&#10;QvINg3TJuCtpQTF+3fDr/kOwZkM9kPHJkZljx+rxQH/97Zf9h/+WaaKitIIyRMOUi6bT3eP04YP1&#10;toVTrbGh8dqpN9PL04cNnn6DLj/buW3XvDm6hceV10wZcdYQxAHcZbr36nr5+Ol0+Hb/vRtSu2nz&#10;JovyQWPCxIs6d/L56K2prfn4q6WW2WCwIrPrxqrGMo1UanX4zItPJKUkIoSwgvsO6A3n88bffr/6&#10;0s3GXVs/oxs7dgzxy4qxgqdNvoFmSkpOfualx+hcWLrko1VfraaGqFUNBl+nS15/a+13P9JWoDlk&#10;eEQ4pKfvgD60dYTwnAef+mf3Hi0pOSX56RfnAAoNOFCQP23yDeDFWTRn5A1Izx03Nj5O10+5+do7&#10;YOVlpXo3K8sq4Qy55PKJ54wzbA4BQYcSdASpqgr58/47Hyx790N6mZWZabk7YYywomhhYbU7hw8f&#10;MWfTWvSEKVolxEp15fCRw9+v/4peDugxpMtJXZB/sZwx2uC2+a6ZDxYdO64RX1Bg8MhZr1ZB/ni9&#10;Xkj5S8+9+vJCuq2Ta/5z1ZARljG2yahzzqysqDTf12bF2p/XHiriBXdHD9w1Oz7BN5qEEEgADH1t&#10;xn13PBQXH2dZMD4xQVDQGlTaI1AusANV9XoN10BO+Pv6PwSU+JULLMSS5tDXAoiVCwQxsxmMHTkB&#10;FqyuqoWdgsoFmgEp7ek5w8fDggLlAjPMTKMQKBcwfuPFoa8fufdJmiQOfc1g2KDRAsohnCoXsCjI&#10;N6zbSeddIZBaQ+UCMyzj72qAxuRm7NmVR3Myoa9bJbaF9dDw9XYx/bIbebQRQrp3HEBztk7MYVLD&#10;cLSzRgVglAsYCEJfM2CizlNogyhWLoD1MAak7bMMjuofuPMxpmYKJuo8A6hcoJW2pJNYrKAnQCqr&#10;yONW6Ov5jz1vPQCBLDRP7s1Vz2HQu8spggoZ5QIIxoBURpeEAfdzWDsAtXrRFn/lsZ/YUMBrjg1j&#10;WYNMJiFCbm2AFWwhr3eoCGBdv82Cdg73HctU5Qs6asFKgMHOGKw4PmfAsBVbdAUqEqpzD4t2zQoU&#10;rp2WW7SPnEvuRQh4DK6KFckD2Mk6Bk85xXrJMIdOTWhkE1ohgpPy9vvOnbWK7lKQOU12RqV2JCKb&#10;O7hDTKEOnjGDrVNxg+Ww7eZt881ODE1bTzW7hNBGpFtxNHp+AQYsb/F8N81yItek/4zL/iIJ5Knd&#10;/0hze5O29HDF3kDyGg2220duKsqxOi8CmPTNhGK8ZnV9YUejpMWhGZUgZTYhkSQwRAjd6wMrvLPT&#10;jiRVbq2DEDEBPv55Xz/BLuagCLc73xxKO6luleQnYMDhcP4pGQBgLIL17hEEESSo5uCsk38BpSW4&#10;FyFkuxTsuiNpUWjGJ7Z+XNujd48Be/XD7mXvfBwTa318HJ8Qd8U1k6kY8Je1v23dvF2msYMHRN5q&#10;i44fe+HpRVREdv6EsW3b+Wz3EpMSeAfxhJATpSfy5IT5DHZu3/X9at2tYUpq8qVX+uQ65tfbV557&#10;IzwigpLXIbdTSnKqj7zEpBeeXoT8ksnDR62jLGupfXv1TfUXRH7/rlqqoihaPZp0sXvPriNH63KL&#10;vr36pqXoxrmdOutODD0eD+RPr949Bb3evGmzvxXU2NjIMDYpKQH5F/OhA0c+Wf4l8kvCU1NSBaMA&#10;13/nTja8An/43sfrf9lgmVRj9OYbHh5OKTejtEzkQ/3dJcvS0n3cy2mXPW7COfRBwjxlM9M6tGmt&#10;u12IjdODrLdt15bSQwiJjo6B9OzP3w/r6XXSoIgIrpEmRPeeBqHF33/+8903P1CW5mTnREdFa0MQ&#10;ExP7wtOLoJA2gzEAACAASURBVGJC/16DoKMQiN27dlc0FtHL7NadMtIzZF4p2mQY3Ito8de1ExBC&#10;yKA+pzc2NtCZu/PvndT6PVJJ6NmtFyWvK3AOjRW8fctfP6z5mc6TmlpWvgiA4bgnxCdQPmOMa2tl&#10;1SIYxHpSu3bVJaxFx45TZmKMCVERcKkOmIz/2CISTiOE6LZAVNKnZ982RT4GVlRW7M4XqVBJoq62&#10;ftGL1NgzgCbnidITktWWV5RpHFBVFWN89rlnduqiy5l69Oox4C99FLb8+Zt81PPA8EmHVJURDyWE&#10;t+YVaZ3UDuacdN4VrlEDsHTJciIHW54LoHLB7PvmwiRGwskoFzAA5tNk1ZffC3JC5QJVKBhkzKfH&#10;jLjIV4gLVUKspzKiUQiMsEWN/rnwwTsizwWWbVneFSsXCBAflg7ruXbKTGf1MOjX7TRYLfM0nTZ5&#10;RqBu+qSpAbxT7z0YsB5fbX6Gaz8Y79RvL1pGebtlI/uGV1xUwmN7tw4GJaWZ190dsEfMPUoSoJDN&#10;1CGbqyPAEDbrttk8Xokdw99z68MCPkPlAgaMckGnnJ4w9YzTxvLqFMPkNIS7BgVLD9lRLjhy6Jgz&#10;Um2B8VzAIDVGd4oj9E4tBe070dr5VUtCSD4Kg+yzLUGUX1xjQwGB+F+4RPUFJkbcokl6jxU6GYjU&#10;gRuUx7g8iwgrX3RxGnCrIoTwLBwpk2WcPcsclBJi+FgULkPrJMVGwHURwVYHiZiS5A9ThDBmh0M4&#10;pXXFIhT6COi24camJzS3dAtNxDer6ReqpvXQ1y32yRO6oQ1WkCEp8vEHS9LvyD0keOsCMkTs0lhr&#10;SH7BU8KI70RfVqHOT1IopqmujSb3IJQBQRyzbV+TwELIdF+/Ek8AGbZjLC+icPZi4RY0YRjyH0bZ&#10;atqXzRydr1mgj6kb06lJlNmaiG9W60t/dXBv9SEUjOeCJjMwDsXQ+pkYTBdky/J8iPkoAGxkhtZy&#10;oM3GkgIKtZyCBc+8rtIXed97LpPKd+bhlj2zAFjB7n2XU41NhIQrSszq4JaA4RkvAR4lxjmjf6u5&#10;uzwN0T/tjEML+8qRG3dbMJoBwN+uobmf2fpXr1vQlQsevW/eik9W0COchx55IDbW5wP/hzU/vvfp&#10;YpqzqPSQFkNXQ98+fYG7XzLzv7fUqxU0dfplNw46ZaBGd37egTlPi0y6IB584OF5T87XZnyr9Fbf&#10;/Mg9Lb148oXp6brUfcjwU2HqXb4I1j6uwQjW8lI4K+jD0HdAz5cXLKZnTS+9+PIfu37jFbtg9CUH&#10;Cw5qv9tmt/101TK9RutPXfOzASGEbr7mzl9+/UUjxKN4Nm43B3/05Rw87JSXFyymRzrPPbdw597N&#10;/tp57zgIITTsjMHQkfPXK78B407GjTv/kSfvtezj2m9/uW3mnfQyPDwc1rPsvQ+/X7/SsiBCaPL5&#10;V404c7j2u6a6WnMIrUl6jx0XnXRfesG0YSOHBlwehJC27bLhHcsi4AGvD8GXn6x+YNZDNE9MdAzs&#10;15tL3lq3RZf2jRtzUZgnjFY+96nHzxrj61fe3gMXjZvMo/BEqSFkw8OPzH76KZ/jiZiYWMa1Ng1U&#10;oREMnpT48ScfKzxSiPwKaaeefjLTRdqv9978aN6TT5nva7jm2mtu+O/VtCMn9x7e2NhAUw8d1o18&#10;jx47AncGBsUl1qHHmwviqXLnzQ907GRtCjrsDEMfgR8jRBAeO2J84bFCLSktNY2OF8aovLzyzvtv&#10;RhzMnz+vvEzfOc88ezj9nZiU8PKCN6juw4fLlq9Zx11BEOE4duGzzxv6dftdVOUkN7PrPXffTZPO&#10;OmeEoKqnF8yvqa7VVmJ2jiEIwsH8wxeMMQYBwIiovg3ni1UrMrN1jQHfyqLSnhCFRYDxd8WeCwRo&#10;k2qIp2AFWdNZgW9EIOFUSWDlgm95Tch7LggYFsHQQ6P4d8QpupMes46AAMNPPhsU9AiaYMB4Lpg4&#10;dgov59Ily2HOWE8qTL1uqkhHAEo4Dx208HHCgzn0tbg7NJVRLrjqkv/wigTjuQCGRdi6aYd8vyAY&#10;vR6mI8L+ilgx58GnBI0yWgnyngvkoS09Hv0hUi4YeeoYXp0IoZ+/Xy/JRkYxC3ou6AJCX6tqgNDX&#10;8pAPi2COmZ0Wp791+T0XBIu/duwW0MA4DdFG+V+shG6Eu5+igWsjLdK2yf43vsGkoqWFOLTbHaFI&#10;hnWKLHLa7Sx2ezMdK8mFLqVJLJEtxymn37Q5KHrkuxPo49gylb1Jz9eI1cEdvOU4eoyzYhoU28KU&#10;gEeFVt20c2jpO/8X10gzy9fLlgRFndvMB0DAbru/tKw4IhMb2D0CrCjgBrHmEiY5JOJ+tZCdK4C0&#10;X1MZkBkjUI8hsyo0Uw+ksugu7GhUWvg/1WtoPsNYFn7DUmfN+R4Bgu4wHQnEQSkOY4Q02SPfFhv+&#10;lhw1y/GC99waEeuTdrk3mKAahV/Nhhrz9h2or/ed/BwrLEJGpETrYRkJIXt27aeXCUkJEVW63VzJ&#10;iVKaeuRQYXJUGzpC5bWG0KoKCkuOaWU5NNHRMbAJBvEJ8a3bpCH/6eHhg0erfe6xLfWsuHuHqqqw&#10;lbAwD+wmg+LjxXt27SeEYIyjoqOyctpghLUna0J8fGpMJu2IxxP2z9/7aK9jomNSojOJirDCBKVG&#10;yMjYhHhD6sH8w3W1dYC8cJrZE+6BR/NlpeVFhRbn6dr5bHh4BC0YFkEPHn3FD+wvqK/3neDHxEZl&#10;ZmumcBghFB8fTwsSFSmKAtjls8NTVVVR8JHDBsMdL/FCxlaUV8DUxIgMj8f/rqui2NgYxEEYjk6I&#10;StZYB6Hdqaysoq14PJ72nXL8qYbNCCu4uqqm4MARKrCl81xDVWUVHVlD3zCuqqyGAxQXZxiguPg4&#10;mHqixmBHXHjkGFwIgqnFdA1hnZKY2Ji9u/O0/UtVCSNzjouPy8hMp5eHDhytqdFjpae3SklMTqSp&#10;+/cc8Pp9cRYfZ4WdGnnak8Db2ACHj/mwiw9LDw8Pl+lLdV11raob+caHpYd5wrWh1LxfS35ww4II&#10;obq6OkgetK5taGiEfI6KjIYztk5oiHqo4Iih14QQgj0ebYYrWhParEhKSUoDse3j4+JTqnzcS4hL&#10;AM8I4vF4tKDmGuAKwhi3bZcVEalxkuWD1+vdv+cgVfypKCsXUB7tSY6O8Nn+R8VG7d2d5/Wq2lTB&#10;GMfGx6peH0+iIqL27MrT1iztDqUnOSUpJS2JVuufMBbPqgN5Bs8A4Tg2Pso304iKwsLCjGsQU4YS&#10;YpLxCCA2IC3IPwxToRUbDH2telVx6GsIsXfqYYNGw8xdcvtIdkSM22+4T3CsafZOzQNz0Pz152uM&#10;6Zbn2qo5lfFOPXvWk2wZr8+e9PYb7xP0a/asueaC9De0YuuS20eQM5j4uxCbNvxhbMJLO16Qb9i7&#10;7Ya+5vGWkc/Lo3/3wWJ7XnjBhL6GMDuZloTZgBRiyICzIBkmA9K7YFWOQ18z+PzjryWJZwxIv1yx&#10;WrIgI+OBtttEaAcqDn3tFsyhr9mI66p1ikzoa23F2TIgfeaJF2nxI4cKmdSd23fRVCb0NYOpE6+F&#10;lEi+KiGErpx0nZkfjABPaa4TXmCn6ApCoULqAA4IMJ0asxE2OS2Zvg2pUpNdzho/IAKcVoVuwmg1&#10;+51fWWmacT2mW+Tl5wxq2gn9jPn1dJtZagJNbQSQOWVt9gUlgWY3fjetYOYGIFCGVJGc0i5cNNq1&#10;s6uwDECmjiiuy5NtxJ8PwBNbIhP37UjMO7tEkeBa9O282Kojds70bc82awMd623b7QlDt3JJYQMn&#10;G0OsltN9oaJM9wPLMkO/V2JT4A6BGZagGrfoMSMYXQzZGU5QUzw7CUKG7cLGy6IVzBoxzsnitdjE&#10;70bm5txfme51ydakD4H6gP3dwdoiRPpxZEumxyfPvXecENcfNOQ+DfUJ6Yr2h+29w6qOJuChWf9K&#10;il3NDpvaH0JmYtRkPeUqF8BYKox2g8Q0cHSGob+F8wpKqci6N0vNzYVcnTqYAzU7L9ehm162uG+x&#10;tTEccOtl1zwt/OrC9hoI7vPIfRjpEdMmRQmUarrxueb6B58s/wPmFK81kOrqY8/tZ6htLbtmP2pD&#10;CPFHx0qn359kTXmw+sp2hkRywrgPXavt5TcXPFnyP3rZo3PfysbjVkXsYc1P31BdrLDwMAc7oyV2&#10;bt9FHSu89uKSxIjW/qNt9ZkFT40acwbNOX3qjG9/+VymzuxWnX5Zv5ZeQo0OhFBabHZDg+4VvLxB&#10;l9rlH9lFJcmEqJpyG/0xdOjp+ft0rY+zzzzv8HjNLpJk57T9c8/vPHoeuvvxZ59ZgPyKOrBFCKKS&#10;mpq6jKQc7D/iGT58OGxx5WerZtx6Nb383xOPzp/nMxgMjwg7XimKVeEMJ7Xr/e33KxFCWFGIqh4r&#10;LBp0miicOwCjDis1VcxuhMobChnZ/tadG6ie2xXXTB4zbpSvAQWdO/qi7but4zIw2LJzHayWDrF2&#10;deWVVz732lzLggihZx5/4aJLLtB+h4Xr6w4rePplNy5f/hGTn2pnvfbGy5OmXKjl7NmnKxxZhFCH&#10;jp28xKed9cvvayB5c+c/QbuJEEpOoSptmKgkP28f1WpTCQGBH/Gm37bAeq64YuqBvEN0x8zt0I4g&#10;PRADPM/8Ze1vY0dfwONAdSNXF+un79efd/aFiGWpDzWNlfDywgsuivBE0ssZN/xn8Ts+C/eGhsZO&#10;XXJ5rYjBMBbiq89X/+eWabzUz1Z9BNm15qdvBpzi02/6/KOvp1x6FcwMOzh61CjYqN+83zeTzxpy&#10;3saNvyPfy6zhWXLuGRNfXPQsj5701qm8JITQoL6DPYpv+tV5a2DSw/c8Pu26qVSOm5AYJ6gHIjUm&#10;a/MO3VfLfXc+TDdkhNDWnRtyO7RlVqi+ABKTEhKTEuilgrkW/ragKTpbQv6BahaRtW2XRZ2FREZF&#10;ljfoWh/xCfE57XWPDpGRkUgOiqKAgvQB6aPyRPVhwak076mAEPJ6vZCe2rpamrm6JsXXmC7d0S9r&#10;amoE1VJgBWNMYOQVpsW0dMNErFcrqE8j3CAaZcfvsh7FAwmA+2wgWIglA5exekdmWAeD1kTHREHy&#10;IuS0gRFCBHEf/wihqqoqQdmUtBStUeNjkiCEq6uqBdXW1+na3mHhYZByhJCCPLRjBHlhPcxCgMAK&#10;zsppY5mEENq/Jw/W4wkLo5GxiEowsoj77iO1vkFmxprRYKdgrVpaC1Q8IiIiaDcbG5wHjOHxCplW&#10;EAMvqYfEU2sEhFBdXb2gXypRBY1WVVfxykZHRQkKilHlLUbW8ZtQUnKSs2qxgpmCcEP2er3yR22E&#10;2A8TyKuKmyC9sTWHj7xQtWj51Wz0ssVeSsAdqy53K3XDh2az6OQED5FE18EnHVODsaVg16mtYTJP&#10;S0JIcMPks00JsgZrGghwuG57NrYcWWYzwOj5FCFXRT7I/+CxsAkyf/BKg6cfbEsvK8ByknkUuRsO&#10;3SWHKGzoI/MAO4LjdUtZZLuGgBMxOIGK26IUltqQbiv2JLry267bKoXmB6EoJz8p2IEOZlPz71RW&#10;NIB79vczx51qQU8sx6/s0POp704IvFNjhNAvazds2bSVJvTs1bOurpPWWElpyd6CP3lV9Ozdc1+e&#10;brsXHRMFUz9674sjhw2uHrVIugih8PBwaPTXtw80/DR0Ugt9DXv+6sIl/gMcvPE3azGJpTZt/+6D&#10;Ff/94yeOw5jZdTW1zz/1KjUIP334kL4De9B1dUqf4fC4ZsfOHdAMGyIno3OrtFb0Mj4u/vmnXqWX&#10;tTU18PfzT78GjIXxDbdOlwkyxsDjUQb2PJ1KBXr36QVT22S2HtjzdEIswv0pigfShhDu3LFLZobv&#10;q/mkjifBzF9//t2e3Xvp5T///MOjp7K64vmnXiUEaVF1y42uCtqk5ma1yab0rPzsm3U/r9cmNiHk&#10;7HPPOqlre6IG3hD37znw5adf08sS4NQZIzyg5xCEdGNsejCrZ/Gjb5++kDN0E9RubtqxjnDOJjw4&#10;ol8P3eWz1+s1DHSjIbTzd6u+L/cbnMfFxV91/aU0qXuv7gP3no5M0AY0qy3wEqIS7QheP5UFUyUt&#10;Ljs3N5de+r1O+Eqt/fbXHX/soKvvPzOvljwC/XPHn88/9Rq9FMQ/TktPhSuaQVFxUf6RXZxEdqzh&#10;fBbjJBADnsGhI4dfeEan/FDBER55GCvMQtDeETUCCg4e1gpq0yk/P6+oQpfNZKTkts1qS0ld/dWa&#10;TRu2akt462ZR3Guxj6U+vfs0NlqzOiIiwkgtF6WlrFytV+dBkRE+6UNpeemeA1x/tet+2rhpg265&#10;361799ra9pY5kxKT4WXP3j0H7tL5HJ8QZ3o7IU68U1u6yOXZ3DLm0xDXTZ0pU48lBC5ybYS+nsUV&#10;BaOAnguyuvEK3nnzAzAn47lADMo8QsidNz8gyGn2XOAA1VU1TLUC82nGO7VjXHzuVFh5RkouTIXe&#10;qcWeC15ZuITXhN9zgQOwjgmSIriyEFveqSHsey7guksIw9G0Wr/nAmucP2oSpKG0pIyX84dvf5Xs&#10;CArCc8EXK1b5+uZVv/v6R6ZayToZNAD5ihmad2pLH9jigp3b9YaZoWN4ZBHB2jqYghkS3qmtxz0Y&#10;pyECzwVM6OupE6+Fqbt27vHRxHeCzkmyuBlCdeqW5urYZYTWFCMoLXsbGrpyvWiuoVStybPHeZvH&#10;mPL2UqaGQjglXOB/iw1vHzLfwbzmLPgQwMJfyLoWPu6uQ+SG1TrJ4maAMScq1+bOXQlKKBCK6dDc&#10;3lB0CPaR/zOPfMW6j/Z612TccLSzi6eTm5MtlPtjkMDOdlirxej6EMjn+X8BrvEhwIOHo16lySRb&#10;eiyfUOw3LXVPtzQm5aYGX3/oINq+bezs/5adwqBAz0t1CkOdcs/F4HXMZKGADUQcb0Jsmxn0VG/m&#10;Fc2EidLumXO512AwuiSu8YorKRk7+oLwMJ99Q1m5QYp+vOxov26n0cspU6fcPutGXj1Pzp1z5Eih&#10;Jt48kHfwsadEcguIS8ZdsXuPT3ydlpq++ufPeDm7deh363/poSd+7eU3npjzJH29GzRgIBQGDD35&#10;LDrLS8oMMYZbJ7Wb/egjtJ5vv/4WdvO3rT/6nZYHwHsfvLd69Wp6KYj4m5GS+/BDD9OjBtWrwhY7&#10;degEKMcPPfjg0ZJ8mgpfYOvrGk/pO4xejho1au5z+nn6L2s33DTjVtguxr6TQkVRtCa0AVIw7tJN&#10;F9X++N26mTf+l25DQ08fevkVl/H6Muvu+4qrD/FS5fHMs88ufmMJQogQEhkRCceuV58ekpVUNBRB&#10;TmKMvlj1CYy/6wqKywthK31696HUaruhFu7Bf2Co64yUnCiFBS+fctkd93EjIl96wbS/d//NS312&#10;/oLwiAht+Dp0zIVJk8+ftusfXZg/cMDAlxcspm9OZ54+lirLnHrqaS8tftpPJOrRuytffob/c/NV&#10;ATU8NXruvuWhVatWIb9MnlkIt8z876y7fRofiQmJsEXmS/eNl99Z+NwLvMfhrbfNvPJan6aGx+N5&#10;7fk36Qntpx9/vvJ71jKXYua1d/30sy9gPOdQ14eDBw/S8SKEFBQ4tLkOw9EvPPcSvezRsxsC77Jn&#10;D7vgWBHrhVpjXXRU9K9b1tCb1980vf/AfvQpsO7n9UuWvUxTJ59/1chRI7TfCsaq37Wu1tD0K66v&#10;8es3ZbRu88rCNxWMvF7V4/F88vFnSxa/SespLDJYEV143sVUK6FXz15vfSil3cAFlfbIh0VgwIS+&#10;FoAJfS1WLujavi/NaQ59DZULxGERbpsxC6bKhL7WRGRM6OvqqhooJYNhERwDhr5WvWptjSFAyJgR&#10;htDXTFiER+59giZVVRp0BMaOnAALfvjupzwCjDGzWRngsrc/hpkfvX8e5A+DNqnWGi9miJULIOLC&#10;0qyI8/0UKBeYwcTflUdypKw3+KsvvUFQD2QaE/p6+mU3Cgp27zhA0GhJcSmvoHxYBLFWAkM/o9cj&#10;UC5g9HoEAFHnLRCi0NeCeAq2wIRFECgXRCoJgm4KCpojWEMsfvldmBmGRTAvakHo60G9hplatkbf&#10;rqeKg6kHREs+LnPns86BeRv/PC2EX+VYYW2niLx3UQu6JMvCFs212LJHabLTrZZ52umDpM8uW1U6&#10;JkYIfegV62Nz40ldMxwy/1vOS4NFQEtH8VYg/FwL3agFVXNLfvC4M+1a9C4VAE1kgNlyNCYECFbc&#10;0SSidf+BhgvKeKBIyKcwhzl6R5pphmDTj389NJ0shp9uRx83i75aHFryg8e12WarohY4YCElidok&#10;MrdD16JTBEVS0wjM/TuIQBkvKN3u4OFgLpl9sLYwtMC5yoWmkyWvduwI1CFFqDnjvH79uHb8xRfE&#10;J+gx5Be/u6iR+CQHWa06jh09FvlNqUtOlCxf+Y5kA/fdNnvPPz5zd0VRrp2iC1FramouGXclr+Bp&#10;p5w6dIjP/FVVVSYnNJ/el78Ppp4oNsgwV3+7+pJxujCQZ4VOQefEpMkTsrOz6MtguNHM+8orrjxU&#10;4DNvPHz4yJdrltOkgT1P79fX0mzWYA6NMc7I5EZHRgj9tXunJnjT8pcVM0bI+jQNDw+DjK2vr4cM&#10;OVp4VNAK4xvj5mvuOFbo8zcaFmaodvgZpyOwDX3wzicfLVuBENLMkseefS72hZUleXl5q3/WPYJ7&#10;cMTVl19PL+vq6i4ZdwWlf+zZ52pCeA1frfqq4Nge7Xd1Y6lghoSHh0PyIKoqq5Z+8ga8c+sNd8XG&#10;xBBEMMLde3V/aM7d2n2ikv89MH/Hth2Wrl8IIRdNGK8oCiG+gQMPMHZh19bWAmrJK28uTEpJoHU+&#10;cOdju//erf0urzC4cvhl3S+wm/0H9b/7QScWgmu++emV5xfRy+PHDd7lmTB61101o6G+UetN3/4G&#10;sej+Pfn3/FeXjky6bOKES8fRy+uuusnbqC+iLt109xZ7d+fNuv0hernzb65VPEJo7MgJWVma/Ax7&#10;vY2QAxjj9z9bQi/PHD28+LhvoInJAcfIs4YLWoEoKS6BrbRt2/bajlydjg8++LCs3nrhnNp3RK+e&#10;vSgxI86UFY0Eguw+DpYewhgfKDgAU5e++966n9drv6NjoqHegbBpfPmUS/tu78PL8dbSN+tUC//i&#10;RCVYQXDtvLVo2crPvvLvnOTFNxakpiebinGQEK6rAGkOVyiYwO+acoGqWsuaoIQzI8WgI3DxuVMF&#10;nFi6ZDnNuXHdFkFOt2Al4TR0imeyu+rL72E9jOcCHsy11dXW82gzQ1Mu0CphqrrjxvskK8HIw9CQ&#10;mabrCHTO7SMgnzGf3rhuC01bumQ5TIr1pMIuXzd1Jkz9ff0fWqKWx6aE05qlAhf3CKF+3U6DpQb0&#10;GCLIvGfXfsvBMoPxXLB/70GY2qOTSEcAYnC/M2iHAhYsKS6lrHviEa6rfGRSLuBAJSbPBbdcf49E&#10;QUKIuuYb1gGBAF+uWE1LrvnmJyZVrsUAEDsNefDuOYKyWa24nnigXo/eea9X+yHQEYhSkgQtwqXH&#10;INqTTDSbSkKIHc8FdOlRCJQLxEiN0f1Pm5cexJQJ10AaTHo9KnFTucDtr7rm8EjtAziOMNBg9GYf&#10;LII8viBE9/DIBptyaSz8lVoLABzQbyvEqgPQ+m3RJsEtR2dNLgwDlqvGbwwURIv+OW+7m8bFYovt&#10;ut6PkPJ/x0maVEzPoFyJOzSz1Vs3n7Jy2a7fd+mcH1aCEd87NbIbFsH+yiTiU/cATixCCYm+2Nvo&#10;QyGkaUIPKNYNueVnPhQeU+y5+g+c3pIlHE5g9kiijUJAvlkE2HX6/qQokozl5jEpgzXvIyr0OiDB&#10;bSM+e1uwW/H3EP2+7o7WUNCaJEsKMaYDradyPYoLwiKIp5ro5YXAB2mTBJ53CHuUCR4BViFYWjRC&#10;OSi8B5j21/b2QWeag7LIxjJ2yJGm+mR3oLPg80hi5IDFp7NlQXvU8RH8m6VJlcP4OqhauGPnwaXo&#10;JCGFOyoeBkfs9IdEx40e3P03jSRZUgieCHpqmG7RetlNH3y4jOZb+/O3bTIztN4yQTx79ukK3Qbf&#10;ftO98eHptI3deX9CE/Effl1NQyh6wnTjTTOJJ/ce/vHn79HLtFZ61L++A3oeOngEgX08u202VRM4&#10;te+I5Z8uxQomKkKIjBg6WuDre9fOvbGx0ZZJ63/5nXYEI3zLrbc8Om9WkC8yWMEP3fP4U/OfYhzv&#10;a5c57XL+3LPJWc3/e+LRefPma78jwiOg14BgJujmbb95/c7YIyIjYNLYkRf9+NOPtCPnjD6nIP+w&#10;FjUZK8qQU0YcP+aTZjeoBmFVlbc4LiyNFhx7zthDB4/QoRx88ojiIl0f5P4H7l/xxTKECEKKeD+N&#10;io4y9df3Iysnw+jZ2qA4EBUTjaS51Kf7QI1yYtIvSE1P9YfVIAjhl5YsmFf+GG1rUP8hFWW6EsGT&#10;c5+4YILPYnHnjl2jzx3Ja3Hdlu/pPEQIzZs/d9z4c3iZk1ISaIu33PmfqdMmU6Yxj5abrrsNVssA&#10;I0z9ETDD54eBh5aqbkNHnlqQf9isdqHhyUefXbhI9wc/ccKkMH8M5kaV9f8PST3rzLNWfP2emQbt&#10;8rwzL/7hx7XatUcJK63zBWExk9chq/uPv35LL5NTaSxwiyPrTVvXNzb4XFZ/9fnqa2/iKrncNfPB&#10;l17S/RFUNh7n5axTywVDICio0chL6N6x/6o1X9DLcWMmbNm5TvtNlx6dt5atON0xfMOx+6+9A3qf&#10;Su9OnDCxIP+Q/1VGsQxCHUabrK6qgjS1ap2elWOtc+XxeGDcXEIILMg4DxUHAIeIiIjgheP1eDyZ&#10;2VwFsIhwQ0GPIgrnnJmdERcfY5mU/FcS7Ehtba3EU8dCFYpBbU1tldfaa051DTcueEA0kKqGRn+s&#10;ZeOyDebFLSNTXxhMPVVVVUxHINvr6moFKwcWJITA0ayrNRSMjo4SRGWWBDNFgwFv7BBCMdX0DQYj&#10;hBKT2QkgAQAAIABJREFU4hOTdL3Q6ooa2K+4+FhKUtExbp0IIYIMCyouLlbQF6Kq1GtidEwUb80i&#10;hFRVDbS1iWF+t2Unf1h4mIDU+IQ4eFmrlgpEHpDU6moa2YhZaxghVFNbw+sXc/qieJSsnAzJV0mw&#10;XZLkFINSFlNtdVW1PGODGwJreDxhWTlt6KsAdXWmQTCBg4aPk16v1/AIICQrR9NX5G6PDs/Xg/wm&#10;5Xu8Zo+eNQ965gcyNn1WSzZtOgCBxzWGSlSv5bJgGmI+9gU5/11ouhNCk2YE1yH6vwIyhzY2dR9c&#10;q8ptCE75DIPoxoC6NSWsl7+9KowneM0eb0JrP4ivFnAhIbOxSuXKing1yD54eKa2zqaDlcWisVp/&#10;KtYlkDLLzwE5UA9KZj6Zb/IaxaipTo3FoQydVWmXcsfCIXPBEG+moR0RSz3DoCoMMLjsuVaTP7at&#10;l4kharIL3LCtuxQg2YYWnzmPYZsKRpnQFQRHgEhIw9tXoUptgNo5eXSjyN59e+3dr5tQLH3rw+jo&#10;KKsiKDEp8crrLqWv+r369tqfrxeMjomGX1jLl37mN7TE8QlxV//nckpQ73698w7oBdNT0xbM9dk6&#10;MVFvExMTYahghNCp/YY1+EURqaAgQqh9u/aJ8Ym8ofB49IO4HX/8/d03a6k44XhR8aBeQ+lzrry8&#10;HFY7847rOJEgcHqrVGh9UlpSCgv+sdXgGrVr+37xcdqBDGmb1ZZDJkIItU5ql9O2HS81L28fjL8L&#10;0a1H10G9hlEX1OUVZbvydBpyM7ump2qRuQnkhoY3X3uvtKTMstrUVK2b2uCS3n17w9T+fQYUHc+x&#10;LNjQUL/17/W8jvTr3f94cQ6ldt/e/QvmvqLN9aioqOtnXsUrKEBNde2rzy/RfmtzafqMqf7o13jv&#10;7rwvPvkG+dR5MYyZbQu11fXaQGtNnDrk5FOG9KepAwb0r6ispJfZbbMsqrBCWlx2+/bUFoRkgYJl&#10;peVvvvaeZg2hvRjNuGU64zSdLvUPl356uECPOh8THQNmKdm4XTedMbbIontPnj9cQt+uZPagLt1O&#10;gstkx87tNV4f56OUpF49evNOZvr260tbIQi9/+ZHxwqL6BP3aOERcxGtnm7du8AWO+S215OZ72xV&#10;fW7+qwjIX+k8Rwhv/8MgM6ZvpJa97nnSwJioGG3/Kaso2533hzlPkOjZuwfsV3paOtxwMlpn+FN1&#10;flqK3Vqlt4IFx4wb1Rk4p//1hw0bf9uM/GbvtXW6C+OyijJYsKqyCtJDCFkw92WECMaKf+nFgO8H&#10;7MtkCWhAykAu9LXP1snSgNTSHG/Og0/xWjR5pzYU/9/982HmZW9/IkEeIabQ14wBqck7dW3Azmo4&#10;Z/h4XkcQQl9/vsZQErCCMSA9Z7jBOzUDGH/XbAcKwXinnj1rriCzwIqNeqe2i0MHDRbgjHdqBnAG&#10;Q+/UZgDWsdPJbEAKrNjUlxcsFgyQY4i9U0Mw3qkZAANSFoztNhJ6p4b+3ZGFd2r9tfL0gaMkKTeB&#10;OwTCzIQQ0iGrOyVA7J2aKSt2DG+LBt8tr+rAdpvixqtvh6m//riRJgkcw9uC2Ts13Ddef8ngR0bs&#10;nRpCEPpa9apM6GsB0uKytSIaVWIDUi0P144nGBDV+s1F/KZAbHwwGt9WAodRMpMnoz7IlpOkR6Za&#10;41miqPKWLPAITiM5cFnxlAAHs3JU+MvZyu0AoRyywMTrU8vSablL1lcmekLEVQspQnDMtdqXgjgJ&#10;tOJnk5yuy9KMOYJzC4Dl5kR1mxM11KiH7f845trxiKBFFhJSwC/HLyVrScgKLTkBkrnFqThHvK+F&#10;6ORWq9bEIm4XzHIvK6jNossgP/sD3uSbnjkhQxzXK9RoYoE/V/5qxQP7tLnVl8D6n758JuuiEBHk&#10;Csz8hGxvknloaoKw80HG2gYZlpubPIbbLG1a3+ttvAoBquw6OLAkzPRDnJMVWtocXcx7JRRvcwp7&#10;KNzUW1ugLYPRZRDohkFFPudwiwOu29gSldh8F3EflDng81paW09EvEAlh9C/Ppa6zIMgh5v9sudp&#10;61ls5SzfWsSjhxt4CesrsUnmoakJzGwF0hWFklqGHl254HBB4dEjeuDVlPTkmFqfmUJtZV1pPSvB&#10;o9pgzP0/Nu1obNSfRvFx8TTEZEJC4qbftvEoq6yozEhuZ7lcEhOStIJYsThXqamqbpOaS58+xwqL&#10;BK30H9SL/0EmGqpNG7ZRQ1pC1O69usRYGKIShHBaagqMqlldUVPeUGjKaQFFwbBgRES4oCNRUZEZ&#10;KbmIEISxoigwZ3qr1Jz2WbwPyCNHCgXVJsQnqt52CCGEcUNdQ3GVbpd65NARWDCjTTrPaKOirHL3&#10;3/voYBUdM9gulJWXwXp69ukaGeWzVCUqSUtNo0yIjIwUkMqg40m5SSkJiPMM2/HHX2WlFQghrKAD&#10;+QdhUnJkZmRshMZJ31+Aoyfy6G8PjkpPNhrKgPyEEElq8/blw4EuKyujYnZfnQC7/9pXUV6pFzSu&#10;ke1b/4qJjdEmXkpqUvtOOcjPgbTU9IxSvZWUFJOHYCmQg/lHjh3lWp9063lSTKxPn6imunbn9t28&#10;nMzipYG3td8M6wac0hsUNIxIakpqTW2ukUbfKGCM5SdMboe2KalJPA1bCAWFtUrRfWtWVVXD7eh4&#10;kQ2TTEG8XQEiIiKMS6+VwGCr4MChTb9ts9wqGeTnGRaC6jPBlP02pfA2qJs3bqPNlZSUmvOwDKEi&#10;Hyb0df6+AioOWjjfEF67dVKOLikyOaWOCzMYRb67+EOatGmDSMGDkXBC6ZnYO7UW+prm75zL9eyN&#10;EKqqrKLV8pQLLENfM/jqs+8EUjsIxkUuo1ygNWj6QQghd9z0gIAAKOGsrrIOfa11xJaEc/3Pm2i1&#10;y97+RJBz4tgpWiNGVRGVmLxTi/H7+j94vp+N3gcCYOH8V2hBsXdqBi88vchMAL0DQ1/37z7YcqQ0&#10;MN6pBWidmAMrYZYeo1wAQ1+b9XrCsP72IxPBmgIqFww1Bo9nMO6siwV9gaGvzU6mHQMSQMcikI9w&#10;taG+Qb6Jh+95nJYUKxd0btcbNgP1eswQKBeIQ18LcOTQMViPtvQoNxjlAsfwKxf4qpVXLhDDKuq8&#10;St+KxY847qeuxMcZlCzJ0orsn73onokDZAzgiEW6aReP2qyPVoP/8HV0fgUOQ6QGzHCC7Ozk1Uin&#10;ToCjI3LbRQixslCWONgMBjwFnCBrdVjMJVGEW/UwkHY6bo+fzSIIlNRsYmC5FdBQb24f+zs8qbPV&#10;RPCegUOtzRKKmu2doVvnC5bAkI5rMJWDE2pruyVOk66JanRhgKMjcvvaONi2tSyEg62EhEoBoZmF&#10;H81uw+8MjJevwPmDWF9mQ3XJcjbvOwEcvlAryLjpkt7Vh2RzzWDZdoNeYyF9rQiWe2YP6pJFNDh2&#10;zCzhhINPAMbOnriEiJZZQCY42EpMk6flasw3LwLqARuVOOyBvtbYPlyx21LQEE9Ctx4SofpgNapT&#10;az/COJlt4PUX3/5m5Wp6OfmSyYqiUNcDX3zy5SfLfQediqIw0Sc1sgghhKCGhvpJ511h2URZubUt&#10;vQwG9BgyoL9+Sn7VJXoM5oiICB89GCNCMtoY5HWTLp2Qna0bjb/69nMw9cnH5r/xyhLLFqdOu2zc&#10;BN2d8KhzzigF0rbOXXUTcaCPhIlKVKJCOcHfu/+G1Y47a1IbQCEMuMt8mfz59w7KSULI0WMi1QY4&#10;Ihjjtu30Lvfq251JhVOztrbWPF6EEIxxWFiYeaApftvw2x+7fqOXs+58IDEh0TInxlhQz549e9as&#10;WwmbpntCckqioOA///zz/fqv6OWbS95a+91aujww9lWl9aWygZGU6q0cPVw08zrdeHDLNpEk8qwh&#10;4zp0aE9JhayLjom+bupMyt66uvqLz51KXWKfevIppw8eonEjKTlJ0ETewf1atZqSxD0P3dF/EBXR&#10;k5cXLF6zei3N7CW6Ifr+A/t4Sw8hlJKSImDm0jeXvbnoHY3a4pITMElbeiZ1jcCgLkK0BfLFim/e&#10;ev1dq4wEITztuivGnH+W5ebbMbvHmSPPpAQcPFjw1dqPaerHKz75c/tO7bcq/Og5UXwCLqjc3Nzr&#10;u9xC/D4O4KIgBOW0y5Z05fDBO58sf/9jcR5tKOvq6+DNLdu2wPE6eOigqZwTvPvO0l9+/JU2GhUd&#10;Bcd9ybuL69UKy4KRSsKVl1/FqzY1Tddq0dlCxT1C5YJXYJJfwukLxcpM2YL8I1D0Kgh9zUDguUCM&#10;YUbRaBejcsF/Z8yiEi1CCEa6k5jhJ58toIeBvD80udDXFmJSsYRz9cq1vLoY5QJ5iF0eiCGIv9ut&#10;Qz9BxwW7GAOx54JXFi6BmaFygRiOPRcA5QJCCNm2+S/5sm++9r7WfULI1k1/wqTpl90Iq507ewFM&#10;fXvRMkFfoHIBg3cXL4c5x501yW5/NViFvtZnb8fsHryC/x977x0mRbH9D1fNbM4Jlg1sIGckRwlG&#10;QDFhugrmBAhGDCigYFYUc8J81YuiqAgCZhQEJKNIWPISFnYJm9N0vX90T/Xp6q6a6p6e3fX7/j7P&#10;PtA9lU6dCt1dJ4GlFxQeuPMRAXnTpjxOczLKBSONvj8WzFvkjAMMLENf66wBGhBi5QLG5UFTw7hL&#10;b1Y7pFILQ18zUD0XBGQI5IyzozYiFI1KSU0bzA4GW15aoWFNcyw+P8UgRDfUaCgQ/5/NYqJv9n+l&#10;GEAF0y+bElJohRakBZVNmYT7Zj0NMIguzHPFBStDC4iP2QPEyYROuxvbu6gY/m66c26PjJxx9uDR&#10;FJmCGVbT8IRqDOTrbSwP8zbbtcgc5AzmP/mw/88uhGvPhqWyjaZt7sZOwOw4IXhTkazQocJn8GjA&#10;lzMXpK0hUnawXG6SnDGogLpGUUhg6qab9AalXCAxoW1s+w2w71tOjqbsDE0SQS4w/2tEQ32DShNr&#10;S32oYUJNu8Ilvrae5TumXVXvECJIBf1QoIl9NwQgxuw5renDTggJWejKBW99+PLssqfUa48H9+ja&#10;jwbu7datG3QwzPjSn/vfV18o0y0xe3bpW15eoSDFgzwIoTkvvjDqwnMsC157+a1ffPkFva1RKmHq&#10;q8/Pveiy8xFCRFE2b9w66sKzYOqOf3bFxqle7tHrL86FVqsvvfLiiPPVzAQhnJScgJDmnA578KGD&#10;h2iw95iYKMR3h3fZeeO+W6qLoHft3BMZpdvcqZEf1WqX/7TiP9fq1qbPv/Lsa6+9ZlknQuibRQvO&#10;OPd09fqnpb9dcP4liBDVa7nX41X5rAr3Hpv+9OvvvUALjh59oQd7Pf53hWnTp90/3VrKctag0R/8&#10;720q4fz2qyW3TrrOMidBvvjwZuKlS4eS3nqxlxBSbZQ0Lv76++49u6rX332zjLEjhmAKfvfNj916&#10;dEYIeTzYV6+MHnkJDdzL4I5bH3jnnbn0tlOnTmpAdFU1IyVNF7wf2HeoY2tD1IYt29arVv0o0FZ1&#10;xehrn3/tab2V1qedqtUnP5wtnbq1O3jgMCEWD36zeHn0uZdMuO129Tq1WSpcUAmJhtCcps1Lv92y&#10;4Z8BfbTJo47LX39tUSN7EoW89uLbTzyvWytff+P1t958G+3s9dddrzaq0paTk+MjmkyxX/ehX347&#10;j8MPNOHGO+BoHj21PybWOoZvdnqb1Wt/B/2KN6ZzD+FNCggkLkyPhDtk8BDGwTlCyOPB6kK+/qpb&#10;BJPN2LoBd4+fes9UTdxYW1NLp4eKrz5b1GdAL5VXi79eKgh9PWXStNdff51RvVFvW7VqdfDAYdrr&#10;4yUnYiNS6Woaee5I/4hoYWQ9Hqwoipr/ghFj1v29Qs0Z5Unatc+gakSZ4KtXbL0NdGvfq6RSc0fS&#10;uXWvZb9w5V7xWhgRC0fGXdr2XgqCbZujq/hBiGL9sqI/eOIT4+LBAqgsq6IxU+vr6zOzmSgJ+hyK&#10;i4+FBSsqKmGw1ZjYGFNZDVWVVYKwrMkpSbTg4UOsXlZGVro/vAqKjIqE9cTFxWZmN2eNMf2db5HZ&#10;nNcig8oqA3npGc2tfOQghFBqmiG8t49UV/iqLXMihOrqtDBCRCF1dXUVMBSuD2Vmp1PexsUZ9qMa&#10;pdRwW81tIiIiAvJc7CvFrVi8zZqn0UajY2LkA+7CggihMG84L2dVpWFq1dXVMQHR6XZPFMIQQB20&#10;EIWIPxCjY6IhPR6+JEcckZ1BTW0NJSmuKpa3KMSvwz6fj+lXeou0pBRNJzA+wbDR1yplUA3J4/UY&#10;G9X7FR4ewaMHIaQoCmxUYVScwX7kwR6rerQR4fmkx9gwIIQgRAzD51N8AvLqTTwxVGUkAyIuIY5W&#10;W1vDujxIa5ZKU5nQ18z8EexjNXVZcIaEh4dB30iKogj6FR5uWAiCnIjPXjNgNm9YmLhaHsK8FgWt&#10;aOB5frZSLjBPfStdQyemRlAo6q6LSRPcP4sQmok46Qvf/kP7sYmdIQSAwfrMHvtlj5IDnigGExIx&#10;CLh5FG7laTuY+kIOoRwOfAEE9ohMf0GB1i/hXJsrB/lMfLQjQTQ+a6UXpluhgV2Z+U4RwLTOFOFF&#10;BlbPIwv3Ifxu2zLbhhE83eCUaiofIIPtSkUL3d3RDWSZ6I5otIH2rSAekwFEGnRExMYW7sGuIwND&#10;fjcUqQwcCLRQHE+SBmCmrH4Xg0DaaJhzLSxjdnptw027QyY79nHQlORAbj7zaL8E23YAtT9bLlKC&#10;5KNiKu7RPxfMBHAf0YHI0HtEFBJo24dV2WA9kIGLXhUDckz0NmAYLxwi3R55ehyDGEO7yzcR3GtN&#10;gFML8dCYNDUczHxbRWSF1YB7an4QEiWIb2ti9f0hQxKHyQTZ9NUkACHMa7E1VbY9F4R+QXE96Lv8&#10;QGq0x5su43n43se++PILlauEoGeffyY+Pk6V4G1cv7ljq55+QnFqSurva7+nrHnwrplfff0V3UZf&#10;mDObiv0RQnPffHfWzMdpWdj2wP4DoBvjRV8v/njBu/T2gQemznxULYjq6ljLyp5dBtLjw7LyUmOi&#10;/6jKdOaIPbhruz719dpx/6ABA+d+/ApNXbd6y9j/XOe/I8eKjgmr1Wvu1be7vD/mR6c9Nvn2u9Wa&#10;UlPSPnl/PhVLejweoplDB46K98Zbb37y6acqGV6PRyVAHa9ff/rNP14IIVJV7dC8NKdFu2eeedL8&#10;1Ed+2anaIiGIEDL+5sll5ZpEISO9BWTIieMnJ96tR8Md3PvsiZN0oTd05YAQmj3n6cIDB9X6I6Mi&#10;QQqZfO+E4WcNpa1v3vg36KYBUZGR//vwC0UhVGp9+SVXV1WpUjGSk51jOV5q5sULl8BqT9boAUG2&#10;b9/OaxEhdPXVVz08616NPx7cu8vgikpdX+aySy+d2ulBlZiS4hJjPYalUVZhmM8PT5v++OOa1k9d&#10;vYWJsd9ZJL5y7Jj8Vjl0vB588KF9h7fTbPM+n7d02TLa1jtvvhsRoUWjyM1ryeuUGb26DfJgj7pL&#10;IERuuuHGvFa5alLh/oMdW/WkTYwff+vkKbqjkDdfen/OnJf8BSFIVkbWDytUYbXGB/989iiKsvK3&#10;Pzq26oEQpjWDSsjZZ5590y3XqzeKQsbeoPvSXrt2bcdWuteSqmqD+tLcd+Z+9tnn6rXHg+EKQgh1&#10;Oa0jjwNvvPXmJ5/+T20dIXzy5HFeTgaJSQnqtEQIYYx/WPoTXKfM9nioUHfNXuU7IZh4XTp2+nyR&#10;lINqgtA7779dUV6BEPJ4PFs2cVeQGccrdXp27twJKU9KTPpjw880dcb9T372+Wf+7pAffvmOBnFw&#10;xXOBBsZzwf69B6HNKvRcwOCWcZNhPY49FzCY99ECgRmtwHPBj0uWC6qtrKiCmQN5aOciD0SMz8vs&#10;IKhnyiRRWAQIjDAseM+Eh5yxjkH7vO7y/cpIzaMFO+QbPBcwKkmXnTfOLtMswXgugEgIT2cyp0Tr&#10;0Q16dBzAqVIhhFx98Y3O2HXDfybAehIjDHoHH7z9KW1m47q/nDVhxomSkzz+CJYeQujkiVOSfA4Y&#10;FoHOYSYsAvRcoPiUqXfP5FXCRCRh8MCdjwoImDblMZrTVlgEBgIOzP/kG2d1MvEUGIy//m7H1EJ0&#10;bdc34CBa7jJzX/3QFQLS4rLhwI0dcxNMtQqL4FcuMNtCA5/h9j7HoI1CIxocyME5ea50jVg55P9/&#10;aCS4EU1Xw79uTN1SiLDSW1OIjM4VJyS8DHmNdvAlUVK/bFyxDQ7xqZrd02nqjI892ZH3SB/0iWej&#10;jQcJSTQLG3DsUJlBMH7ag2pXinVu0WZP8mG//uBNmIMKr+AG3NLvcIcAQogqMFMZG8DTTBN+WLsy&#10;rBbaDW6prZrPLi0IttZld4eAQDD3XZfxpKalwtOSsHCahBMSE2BSclIKPZFUP+EETTZLbXbylFoW&#10;++p9R0/tp0klxSXrVm+ixcvLymEr/iNdhBDy1fuOnjJ4YG2RksebqUcOF61dtZHetszNTs/Q7cuy&#10;muf7fD615uioKJhz/94DRgIMcMswPjU5taZGayUtJc2VNS/W2vSgsPRUPXBv8fFjdaSC3mak5qvc&#10;8BtC6qPZLE23eTK/tB45dLRw/yFVtu3xYF+9HsnYODTY6/VCxqY2M5g9MSjYvufkCc0Zudfr7dGn&#10;K63nUGHRocLDikLUsSg5dhxWe+x4UT2h0iwRQ6prquG4t2mXT01hgsHx4yUwxm5Ks+SY6igqZIqL&#10;p1ZZAVZ7OI5NS2lmmaTUK0VgBbEEFJ/aXbCX3taaJKPOwCxw/9LTpsqhwiOUmfv27KfTCSFUX1e3&#10;ZuVGjwdj7CFEOXzoMAo9BEuYwfETxxnbOBVEIdiDtmzYVlOj+YQu2LkbZkiKyIiOjzQXZOshqFmq&#10;YQUpRNnw5xY1DXs8J0oMwqHmiTneMA8ta97f6I/lpyrK6nUJdE1dDZzPdIEghDxeD/BQjhBCm9b/&#10;XV9Xr45pSckJAbvKTpVDI7/0pFyPV6u2tqqOWqGakZqWCvfnsHAryzxHZ4MGmLxTH+LlXLvKRuhr&#10;rXlFIYSsWbmeZUpphTmzCr53ahazHn4W5qQHzU0ETMxsAcQynnZ5TODeEaCglziVVwm8U3fI7yGu&#10;U5Dap6se7oHxTn3z2EmwldM69IepvbsMpkl+GY/eCpTxMHj1+bdhPY5lPAz2FOzn9VEs42FCX0No&#10;2xYAlPE8+cgLlhVa4uSJUl4rDBgZT1lpOUyF3qmZFXTeGZdKEiNeevLeqW1heH9DBGsmNatZa16L&#10;jz74tLMWjx4RGWuvXrFesh7B0mMQ6031F9LWQlqc/g7arX0/QStM6OvtWwtoEiNeNXqnVvxtKeAX&#10;FgHVFkUWPLwvUP/v9r7j6Jc4JY7+aPWR3nT03EOCgJ+S8mC+h8zVhkLOJK4TpOoKuCE4p5LT9Sch&#10;OuVxsUehmO2ydZomjHE6NdGVKKHPLT7dE8os7FIjA3WLDkXFCCEHJysc/sjYPDGGLhb1ONeXp0e3&#10;lkm0PXlWUvNA7Idj2iTRKCfynCiKhPnFTY/CrHWFZM0BbJ4CPhfV5gIx2W+jw59OEnM9yHFUTxpd&#10;ngwej8e9QQyBjZR07E5xvNSmGu7aCVWNLaKTNd9xfa5atshpxR5jTSzVbu0+eCyssUwzTzRNBQhu&#10;Bkttgi7V7JYKEPwFw5pDpOpmdvYnzs5LUKMxybnxsPcEdeoAyfETSy/OOHkMHpb2T2oH5TV32OLu&#10;UWgZJcUJQvP2H/pKrKzTXF53xJZjF5kK1f9sbpXs6YJUGTEr+DUxS9jsvU39jxv6muOYADPX5gfj&#10;rddPigZenJHB2NADTyd//W35tj16tOA9+3Zfdt44rWKCHnxkChWLZbXMYI41r7/yNnrdu19vnp9m&#10;hNCy75dedt5+4o9T+/GX70ZEasKuYWedfmuhXjAj09Lho9blKy+4jjqaDAaPPTOjfec2lkk+nwKt&#10;qaKio7ReY4wImT9/PhToDexxRteumuA9LEwUwvx48XGNsQghhPLz8zt00HodHs4WHH/9XcVHtZPo&#10;Vm1aPf2ibkLx9MwX165eq15jjLdsZeUNDPzfbaTsVMUNV403Z1AnxpzXn8nKydB+8eBrrr2652bN&#10;AEVRFEg50+KRosMwtWuXrjTGOSEEJiGExowZo9rDYw+re9ZvYC9Kj5nIqy++keoF7Ny5EwbbFmPi&#10;zXfFREfTbt4/7Z7e/U9TF5Ri5/nx4F2PFuwoUK+ZFYQQio7RHdcOGT7o1t3sQjD3V8VNV0+UJCAl&#10;JQU2Ss1OVcCjtpMlpyjbMcZpaamw4IaNG9ds/tWyiVPHS5nx+nzRR5Lk6ZQoRCGGFTR46KA77ruN&#10;k93G3p2emHPhBRfRQNeqFbMEqBm4pooVFx9z67V38gJSwajzCKHHpj23aT0UihPqB/2vf0QywqF9&#10;z+3QQTcWZBh7qkL3UlpUdIRJhYj27z/q5jn9/ll0AwwPD4cjm5ik6+bIPrwFwiUhdHmRIFo7Ayb0&#10;taDPCKFP3p9vahTKpvQdUxz6moFAK0HrmI+RjGlwy9/fkoU/8ZpmQl+PGHoRTM3NaA9TBfF3xQak&#10;M6c+I+h+Zlo+zcloJQzpc45kHzvk94AMNPu0h1i7ahOPmMJ9hwQFGbz83Fu04L7dhUyqpRWbJa6+&#10;xKBcULB9D0169fm5yCmoAaniU2wpF3RqrduWpyfm+H92oA9iKOLFUQIaIKxCX+u1CUJf3zPhIVjg&#10;oXtmSbaIjPuS49DXzApicMaAUbwWCSFZzXXlArEdqCUcG5hT9D9tmDy7IF546jVaiXjpieEPfa0B&#10;hr5m9HosuyzmgORRm0grPKSHvG5/q4q0oo0feU3h5NoFs7Xgmg+mooZnoGieENZtlykD/Sww6V7Q&#10;K1dU6gO/EgrOrrHFlbQuT/DEwyb8qkDOlRTch+XxpkMEV5PNsOghEi+5WSccPsst3+yfTFCbJHuE&#10;Gh6hnE9U/hGKgTFKvxvYiUComCanHtY0NZFCCNUDnigDdyk0eMhImwvK8lXJdZpVwZ6tIrZOFM2m&#10;6XGQAAAgAElEQVQNOijjxpuBv91ga7JXPjSbj5t1wg+M4Ld8mQdPk9ikmIGB71kmt7tigIKqQbXf&#10;e0NwBNqFTHNOOI89MgqBkGMyumfOILllE+bC7MCpQcBlGp17br5QO4SshquEiqA9JtMKWemxfGAC&#10;O0cj7rkvsoumcNThGlx6EhOEXGaMSCitNaugbVt3fDHPwk0eRpggEh4ePqTPOfR16Lc/v4dPhc5t&#10;eqUma5bqUVFRj017jiapBXntQo+5JcdOvP7SOzB1aL9zFEWTdPXr30+nCKGB/QemN9Oj4xXsKThU&#10;DA2Pdf5t+HPLom+WejBWX81atGh+00RZeZUArbM7Z2VkWadh/P13P/65ep1lIlHI6X3OofQlJiRC&#10;dlVVVlqWMqNbjy4sY4E734OFBx+b9hwhBGPs9XgffPQuSe3t/gP6w9t9hfug8+NenQfFxmheydu2&#10;bau16kEIoZiYaEoP1TRRLzDG8//39Xfffk/rueSy0Z26adKsaFDQjGMlx/7ZvcEyKTYuBnISIfTB&#10;3I8jo6ylGmOuuLBjl7ZUAszg9RfnJqVoQbWLDhfJC7oYrPtzw/59muTp6JGjMCk3o31udi7lTLO0&#10;ZnDcW+e3TkvRVlBKSopV3RrZm9ZvXbhgsf8nfNW1l6nhnI3jq10MG3BOXX0dRkgx2TGVlZdt+EeP&#10;Pr5hw4Ynps+mny90vajXFRXlvC5vWL8edmTVH6t5OaM8SX179VU5oGpMPj5jNu3ImjV/wszd2/dL&#10;TNCl2UcOH4Gt0AEiphWUmZVxw21X82hgMLDPwKKjmpgnPj4B1iMJD8ZZ2RnX3nIV8g9BTXXNs4+/&#10;LFNQIeRo8VFehuzmbVrl6j7di48Xb92lm9j/9MMv5eUVaiXlZdzRQQilRGV26dqFl9qrjypc1GbH&#10;gP4DSktL1Z0kOTmZMkR9CghauePe2+LiY9kdRiD/odKhl597S1DvzWMnwVJM/POP39N1BBjPBX7v&#10;1IGlcH/+we4vjPm0AIz5dEV5JU2aOfUZmJTToq2gHvk3uymTpgnqgd6pzYA5xd6pBcoFYgztey6t&#10;hHF5QIzKBWLv1Ix61dpVG53R0yI5F9Yz5+nXJQu++fIHsODLz70pyCzwXPDKbFnPBT07DXTWR0JI&#10;5za9eNXeeNVEmPOZmS/C1I/mzrOqz2LVMJ4L4NJjCwsFv7/+sJJHaojAeC5QhOqji7/+AWY+Y+B5&#10;MBUmMb4/2rTsYigoVC6AcO6d2qieI/ZcIA/Gv/s7r0vFRDCju9BzgQACx/BmAL0efdY5Vi6wlVPK&#10;hNBRcwFK8eO5uWAbJYkGlBBYWFkFgg0ZqDHOJls/sTj3laPBqXKK1Udaox+FhRaA7c6Y9n+BP861&#10;mf6vnKJZrTVH9biSxQZ0ab1o37F1tC20irc74DL5zXksSmEP5oxRaOcgVFtwJDZ0Nt6afajVo86F&#10;CQQ7Itep0DLZSnaNXVeDbACo+wg/dn0AtjvwEf5/PhhHo/sg0BAyKhqqg67NE2Z6S73wBpJQYRTU&#10;VLZtYGz83d4ANIx82K+24Pi1NJhnFTaqArIvBCFTp3N5pJyBCQ6rNdwktiG+8gI2zBaTXN1AvLkv&#10;EtOMzqh/y/NGqH9o+OLhvFc2kSdrqKhoSBVcB+coFmAI1pULHrpn1hdffmFZJi8nb95HC+jt3t37&#10;7p9xJ739ZuFXy/N/paLROS8+H58QTxt7/eU3Zz6qGY7Fx8Wr9WAPJorSqWsnNZdVm+SCs6/cUaDJ&#10;rhPiE/734Zf+CYcRIv16DJHxI0AQKjlqOFft1W0Alda0a9Me9mv/vgMd8k+jtxMmjKeBe82rferd&#10;M7v30BwHbN741+OzZaOFvvnWa9Tt/6YNW5543uyC2npKPXTPrG6ndSF+Fwy9++uk1lTXdu/Yl96e&#10;febZL899FnGW31PPPXZgn2bOLQ5uv3f/ng75pxFEMMIY4/vvv++6W/9DU5nv/SsuGxvu93/etnW7&#10;hT98ZuqOdb/mvvOWGotXxYDT+1pmQwg9OeP5Dz78EPkVE3Kyc+Dwvfv2+6+88pp6HRsTu+7v32mL&#10;2IPf/+gdf+hrFoOG9IO3Ux6+64JLzieEeLweopAbrrupwldiWXDXjr3nnXsRvR079uqHZ02ht727&#10;DC4Hgvf9B/RwBsmRmW/MfU0NPIcx/ubLb+HEa53fBvZryBmD6HXB9j3nj7jYkhiEULlRzv/gg1Pp&#10;0jNj7eYVcfGxvFR53Dd5eq8+PemWxHOUgBD67JP5X3z3Mb194M5HevTSbL0TkxKhBgT2YMgBBCKk&#10;IIRmzXj8jkl30dujhw0h6iEnO3foTOvBHrxzWwFMLTrEld4ThZwxcNThIi2OQ3rzFvM+WsCQQfH+&#10;Ox9998uXOnkPP9uuveaaJK1Zmjk/xcAeZ9xxt+5w/fYJk46VsYbPlvhl+a+wI9mZLWk3CSEzpj+6&#10;fa8oDgCF+Nk14/4n5302j27s3/+yuGWutaA0ITz97XffoLevv/LWL6u/C9A2lfYwoa8hencZDCVL&#10;Zt/sEExYBBh/F3guCKxQ0CFfL5iRms+keiT08QJCHPqasbtmlAu+++ZH2pHvF/8CkwTKBYrPB2+X&#10;fvsTQxJMZZQLli36xV8J62+8sqIK5hw57JKA7OUBKhcwmPXwszCnOCwCnwPOLbrth0XgNa1wZqDF&#10;j8mR+mJjlAs2r98K6QGhrwkxhb6GAA4ICDEtPVthERxDEPralnLBwi+XihlIwYS+/nbBMkFmc210&#10;+PIzO0rSxnguWDBvkSAz07aE5wJFpWriDffAelYu/5PXH0a54JIRV8FUwdITgwl93bfbkMBlEEIB&#10;wiIo/LAIijAsgp3Q100eITwqAYbfDtQcMLIj62MivdoUkzIyAO6JnE3DpgZFMEcEQfrIMKoUSwoj&#10;icmwVMBSo6lZQ4V3bGzAo1TuAMmcdpryGGozh9IILUSNaMfXlnYIjk1nmth8EfTChVM+fVVJrBNJ&#10;xsgEAA4sI20wb+vA8Nt4mE6I/7Q9qBkh8D8fnMBJ/mQ/JBBMmKDHzrpmqxZlGciJRhEwM4YSFxKA&#10;pQatP8nHpC35U1MRXVhDKJiRoFwmT8OJ64S90f6zItjuoiZ6OBhb5RoBPMtuhnKZMdIPrJo1b8b7&#10;1ouLjVu9Yj2NqFqwwxAINj6sWXwSDeuLtmzaWniA+nYkCfEJtNqUZFHMY9Y3AdhlfPW+1SsMQUjl&#10;PUQlRrSITYi2SsHR0dGw2n/+3g6TjxYVrfHbD2GMs5q3VhQfjT4bGxvDa/HI4SOw2rRmqa3b5SJ/&#10;B//atK2iXDMF3f7PDgHlKakpcERiYsy90PZBjwfDnBER4WtWbkB+HsbHx1KTTLa8QtYYbaSSEpPp&#10;dV1NneDQWbCxisfmUGHRgX26m+3TenWJiAg3jr6unof5UqjqmurVK/QBiouNy0zLRwgTQqKjolev&#10;WK8eTysK8Xo9p/XqQr2Snzx+avs/uyx7pHIMBg9OaZ4cXaXFOY6PS4Aju2vnHli8pKSEpmKMfUq9&#10;gAn0ZRl7cFqzNONAx8JWOnRuk5iUoF5HRITTnOboyNUVNceruG5VmYWwfs3mGP8cTk1LbtOee86j&#10;FqTNHSo29Hr7PzubNW/mpzy6aw/9HGzvrgNFR3QBDBP6evs/O9Kapao8ZwoyKDpcvHe3LiFLTEjK&#10;rLWmlhByuGQvr57YuJiM1HyOnzE6zSzeLWrraul0Qgi1apPbLJ27lW3d8g9PdFp6qhQOdGpamrFp&#10;A1KiM6NirQNsl5+qLK0rorc1tdVwwsTGxIJWrOVSKpqD2PYBsWnDXyeOa8LpPbv2wSTmhVDq9Yh/&#10;xqfj5efeFNQgb0BqeZLIS4AynmAgCH3NGJCKUVlRxatn2aKfBQXVg2Z6Qi1vQOoYlqGvTcIVhRBC&#10;H4EUq35fR3MYBbzuyHgIIbeMmwwz+71TC8QDWhIj42EADUjF3qnfePE9QT2Cgq/PeSdwAQkwMh4G&#10;VgakUoIxcejrSTdN0RnqU6B3aibqPCPjYbxTC8SrjAl2iEJf+8WrFqirNTzsRwy9WIZvloAyHgZM&#10;6GtGxiNApCdB0CLz3j/7iVd4OcWhr6F36kAQzatxRlGNAA5lPI2qbNrkPy8t4IRdjXlIQlQCmF8d&#10;q3qHaMKE9kzZUJ2dQ42mEWGToUFkyStVXahmI9UID36GOPN1SwJl4P1oC0HWYFHcyiI7JA0ZIZwG&#10;oZz5WmgsTioB/waDEA1/g8JjEE0bQKTFgo3zjMf6f4x9pbNdVZsw/9rY5PLjxZDh9kNIVmgq+EX+&#10;EeL4YWOLXUEYTTPQQ6GbA7baDOLO1sxPaiyrTEu7HL5AUXYeBjZ44iO0rPAI25A3OuPLaQmPfeKn&#10;nfsIchcTyAxlxcikocy++I0w9pX2FWlA1aHXwhEYhTiCw+cHJcPuEytgxXLZ3GrUqCQWmsMGu3Fo&#10;LMEMutlFBc9VtoOmmIqDq80xLHdasE6ZbjqZh3a75j4rYC/00KzBgUuljJmxZFVBotE1gkJ2aGPi&#10;qp03VOZe9HwNzdCI1U/1TT+QnpidYBB24fIbAwH/B7N12ixrVNqUOpVCyPa8xeLapKoI9FwxuRdy&#10;3Fyj7Ak8avlDYKub/sdS03DYocOwiCzlTYpiEDoxygXpiTkV5ZVlpRUV5ZUV5ZWXn38NRl76Z9Ee&#10;SBX8De8/EjYKlQtapOSpbZn/Kiuqpk15XNBbRrkg0pMgIFXENQO1WNDlO297EFJYU10LCaisqKJJ&#10;X89n7XslecX/wwGH4PFpz0F6GH5CHQSOcoGWoa62rtJQtorOig/e/hTSkxKdCVusq63jtcjg4IHD&#10;kPLLz7+GGXp427fbEOEkxIJU4bhzCzZLaMmZlhUV5ZUJ4emWFSKE0pNytbXmUwghY8fcBEeQP3w4&#10;M60Vj1ckkHLB5Fvusxr3qoryylkPPwv5nJvRHnanvr7ecsKUlVZUlFdBc05GR6CmuraivIoOk9jb&#10;umBKMzmFygV10tV6rWLA61NRoFzAVHvJiKvgKhDYgTLKBZNumiI37t7kqAxYUKxcwOu1B4UJNjHz&#10;H1PnxnV/0W6a4xXACpkkGDyewkJBBaMAZ4jYg2NiDaq9BIm814hTKerqueqnGCO2RWC6FREZIa4Z&#10;Zq5VKiTpYSthS3ErCQ8Pi4mN5gW5iYqJor9GRrLqks5oC0gYrNbnMyjjM4wVwf+WiRAiBIWFh4WF&#10;m+cPQQiHh4eDFn01tTUwh7mgJa809wLG7lhRq53lKooi4B5BRDBkAggKiqel6EOBGF7Y6+vqJVeQ&#10;r86wRoii2rdS6Z0NQMq9Ho9hhig+NdVyXJguc1SH1WkQRlXYEULUo5Il3Jj59qqt94n03eWrJYQY&#10;eSJljYQ9uN7nkxz36jprb08y5IEfzbDB8+joKNpN85brb9GqXauDQSehr9V6QhkkPLBSgy0z5kY5&#10;ZOM12hR0pBwCkM7fVIPQVpD4EVlMvCbBUZNQPTT6Jka+Q4ldCCa5gwWuG96iBll3wexCfp0FWEMw&#10;B3cNYwjctE7P7IKOF/BcwM+tWBmsui341Wo1/StZpImDGP5rVIgnvaTYkhDL9xiXwUiVGS/OTQTM&#10;KpBSuALPD7lQ5Xr1tmgLDtg+qy32hJBKGoKZDPSz01yrM1okcoiVudxppSmDjpd+4vHD4l9WrdBD&#10;zN4z9Xb6YdWxc3t/2EqMEKHxdy1HfUCP4ZERkVAJ3VKtDWNcsKeg8GgB/eVI0eFZDz1Lb9u2bpve&#10;TDOsTUtlnbw+OeN5n+JTfAQhtHKFwd6ta9s+KckptOnTenaFqcMHjvD5z/QAYRghUlpeumGrHvG3&#10;dXbn7MxsSDDca9etX1der7n8i/Wm9u7Vm2Y4XnIcduS0nl1HjxmhKkVhjOe++uHhQ0Vqm7sLDD4g&#10;EEIwPKgY23duO3Jin7kgQejgocJdhX/zCv6+/PdZDylgTAzjc9vkG5ula9zLzW85tO+5WthsjA/s&#10;O+DvF1/REyGEUUlxCexIWFj4rIeeJX6/2v0H9Tl71FCZJcTo0e4o2AEZC159CPZ4io/rHhgx8g7t&#10;dzbSlSr1gSMIHSs+CmNmd2zVA5pw05jcxPTYKzpWBAuq6UwIDHoxePCg8nKLwMMY4+TkZPhL7369&#10;Dh3WPQ4cOXqE5124srwKchIhdP/0O+FxFkSXtr1p1HmCUI+e3XXKFfLMYy/V1tSqtwcLD8L5k9ki&#10;w6o+yskA5/ABf1HRrX2/5MQkZFpZZhQeLtx1gDufv/ps8ZbNf6sjrCg2zo7M3k/g0eWgvoOKjrZB&#10;CBGETpw8sWXHGpqtbW7XzPRMyojo6Gh9WmJUXcE9FqsjlXACV1dVwWWyau0fNUqpDOW9+/bcts16&#10;o2CYWVtX+8eGn2GGvt2GREdFm3OasWf/nv1HdNcqr7/0TkpKsjoFjhYdVSlXp2J1TfXqTb/SnDkt&#10;2uXn6IIuGqzAACrtYVzk7ttdyJPg6ZI4n0IIufz8cbCg3zs160HZjMvOMxRk8Mn7IpcHAvPpeR8t&#10;sCRW0AUVfO/UFmXzgQOC3Iz2MGnEUIPjesZFrlueC4b1G0lLMRGsGc8FtgA9FzDdp9HsA6JDfg/I&#10;2IMHjsDUS0eNteqQAttSUbiP6wBGDEvv1BSM54JXn58rx3Ly+px3YcHmiS0lC/JhMbWefewl+Z6W&#10;FJ+gBRnlAv8Ksp75fM8F9tyHt87uTOtRlQsUn2JWGFF8ipx3aovWxZ4LmNDX8ph+/xNyXVSY0NdM&#10;1Hl5zwUMTN6pW/FyRnuTKRvlaNbALD2E0NYt2yXLMt6pIRjH8Fu3GJyNXXv5rQErD0rrXnvXs1bd&#10;x6YLm5VzrcZkTJoF9Bh/tRFEq6kh5Kcu4NTIvr0Pf2ZxnGfbOl8NCqxPQ8N7n7inglRnSRb9tTW9&#10;vV4uo/39stuEvSEwfzdgDzbJugLqoxuEQw0O2/rNoYGkuNo1qixDFctMP7iCiOJkh3TB3IuE5rBf&#10;IL6WP9jlM1GeZicqQ65AfFzeAK5cjHEEQtICQqihljc4bROqrTilR8CiEI6Us0eIXdEIIUQ/OScE&#10;LnlGD5ij+iHiqrOdy1WYW9ef2aaAsI0O13jFU+pRFUoFBeEKcvYsFLyXwmYUBB4wDbMLmy0ZHQgS&#10;YREj2faqsnh/b9B9n/2FKOzjHvrCCZGCk81R12kwmYgSZBgO3qctUtxc9ECebzV2DD1uT3Jnn+lB&#10;QT4wjJghRMuAiT8zxhikGiVh3EZZHYoQ2SO7hKZMW/AI8LJi/GYNCfhxPLWtBiOEvvj024ce0o2/&#10;UpNSV25gQ2fycMHZl2/3R7BultLs93U/SBa8//4HH5kxEyHwWgw+3z9679PwiHB17i74/OtPvnrX&#10;uhaEJt9839IflqrXGOFN/6yJjIpQ9ejffePjp596hkpMa2pqmLLAjgF3at3TB0SXhYf2IzmsWbOm&#10;fb4u151w2/j81nnq9aYNmx97jmtV98rst15+5VWNcEQ++vj9vgM1o1o2hAQiHVqfhhFWd4HSUoOI&#10;MqdFu9mzdZHmzEcfh5LSzz/+GgFJ46Txd54qO2VJjyBUMELoqUfntG6jSRTTmhucxqekJqutqFG0&#10;23ZojUzvBPBwhl6nt2iuFrTED0t/evPDF3mpDPp0Pb20rFSdQpWVrE9uSM+0KY99Nv9zOt9++nVp&#10;Vg6NJSpajQ/dPXP+Auvg8QxSk1NXrueuoCvGXkJnSEDA8NVXX3dZm7a6nODVl96YMWMmIoSlmiCE&#10;kY/oMvBNGze1z+9Ou5yZnvXzqsWUIXfd9sB3S3VL541/r46OiaK29G++9frJEyfVJDV8Ax1NuPQQ&#10;QmVlhmlJwHvSutWbr7piHFD1wdv2bOR1mRACJ8yTz87av/cWXmYBevXVo0fX19V3btdLJUvdEOYv&#10;+J8aqSHgFjzp7tuGnakH/YRC+1Ur1sx+jWve/utvv6o7g7pyi0oO8nJW+U5oewhBCKMLR1/0zEuP&#10;Bu4hF1qPvp7/3X1THqC/zpr1yOVjNfm0+T3pxWfeyMzStE42rt8M97T6OtsWUeIA0hp9hw8d2bF3&#10;M/01PSlHvoGC3QW0bGlpnnzBA0U7BakXjBlJl9yObQXoK27O3bv3QOJ9Ph+dtQcPHNqxbzO3pHHO&#10;bdu9UToIkCHb8apDx/fqQvJuPbqee/5w9ToxKQE9x61l/75CSPmpk6cQu0frgDkZREVFXXrVaDqa&#10;r770Ok3CyHvpVRfAzHfccScTcEUSZ54ztHf/0yyTIiLDmVYYWAXjCVzw+PET6ENZ8nbv2s2LVcPI&#10;eHYXGCZMdTVUUhJqAe3eKxgFiPQTohWUk5+dk58tyMBDy9yslrlZyD9Jpj38yA6OdhyD0rqi0r16&#10;fJfKKsODefeu3bBfig9qjuGzRg5h5iR9JjFLT4BTJ0vFKxECY8P7eN+BPegLWTBgSD150vr1iwFR&#10;SPvObdp3bmOZijFGr3HLllQcLKngPmwE5O3Z1U2ylBjFR4thtZq2LULI6nE74vyz2nXUvDkcP35C&#10;cmR5kJLxmD7E4b2zAwRXjh0cHshIfkXa8PvLMkiobwoSbQYrNKjt2hCtEQNJIZLJBY3QUiU4GTUO&#10;ny2rGtkmgkNgzrDRezWtn1BRY5pClhQGaN6OToeprNvnluaVaHaJbYlAVnEhkn//608CnSsXOBl7&#10;fRhcYVxouS/fQVvTC+a1FZ6dGJ+vNiaf/1EVsAV5YiQBeEjov5xY4DbF3XYDDDvtnPwY2XsTEGcA&#10;vZN5rXJX2SlAW/rco2dlTraRYHZPlyQQRMA0ju5lk0DonmcyMZBceerzdTEDlaTCDxuthSaciWAY&#10;AvCosd8bbH3xBP2aI3w1U5RQsIPRi1P3ULOtpcOaXV19vKkiP0a23wQEGSxOriRrdZMpljyBCk0u&#10;ttUYwIIuEHtvyZZsJzaPNBoarKiYKBKTzR29A13Gc9U1V2RlZ9HbSbfc7fMf5sbFxt4z4SFqKJ6U&#10;khSwXnrsO2HCbXt371fldeKC+VkdL77gYrq9fjLvY0H4dIQQnRDMjvzs07M/ePe/9HbLVsNZ5Jjz&#10;rvJ4vIQQjPG+A6L6v1387T9nbCN+K3FpAQ+67sZxnTt3orerVq1asf5H6w4IR/D8C0cqwKFn+45t&#10;BZmh0ejKP1Yy5soQN95yfe8+vdUB8no1V7L0pfX2CbeXFB9XrwsKCr5eNk9EIsDdk++Pj9NMlNu2&#10;azPnjafMeSyn7DWX3VJScpwQojrEQQhRTZKY6OjPF33Ea3HA4L53j59q+TyOiY1RL+g8vH3S7RXl&#10;FeqPf//195LlrFSQ0nbluMtaZLago908PRXJgXn/uXnspISEBMuctbW18mGhp8+a2m9QT/X6wL5D&#10;t12vBw4nhHyx6OPoGGoKatBL1pYeB8+/9gSd0vlZHS+58BKaVF1dff6Zl/qdj+C//tkCC156/tUe&#10;j5f3GkSAV4X09OZwWq5avXoF0C2CWm1tO7SBOcVb26PTZ70y5zXK7Vsm3HjhpZoxtc/nu/CcK2jS&#10;kGGn3z89gCNnFd4w770TH4Ij+OyTLzwxU5OZR0dF3Xv7w/QxfPbIM00V6J9H11854ejRY+rNsWKD&#10;Po4Hhd014X56u/y35X9u+Y3ejh1zU3q65tEcshEhVFFZ+cb7unXwnxv+FMyfu6ZMOmvkUG5XwaLo&#10;O6A3ZPvQM06nWRDCxOgpbfyNk6OiotSexsbE0KVHCDl58uS7n+qyrN9W/AbJe//Tt6gzFEoA11Qe&#10;OnXv0/V0mMRYz15+/jWwUr/ngsBgPBcwgd9hWAQzykrLac5ZDz8ryNkAYDwXMLhv8nSYecnCn2jS&#10;koWsalMgnunm/UP7jqClxJ4L2uV10wrbMHtWiCksgjw65PeQboi0SMnj1RMXliZfjzwYBwSvzH5b&#10;mF1n2utz3oEFGc8FV154HUzdU7CfV+PGdX/JM/OjufNowQ1/bmFST544ZUlqQPA9F5Bff1iJ3MBd&#10;46dCkuQ8F1iA8VzAYNqUx2lOJiwC4zTEErxFAcMitMvtxi/FFhc4IIjwxMOc46+/G6ZaOQ3RcPig&#10;SKGUwQtPvUYLNornAgY7t+2BTFP/FZg9K+AanjiT0LgH/f8PdNbZPxunx5vWUdGYyNZsYRvfyEF9&#10;TUseOoVuFolr5njy50FaxyRAzpB01hjkogmefTVBkgyQXBR+m0qzqZyNDjaY6ZIrK0v+bF8yJ/Rq&#10;yF2BHEc4rEtEhBCzovje7BWiKJpSjBRf/q8+23T+CI+AxYpD1kxmIls3FiRlnzJrPoAFNSfVlq4R&#10;b6q7/Vx0qiwn7Iuk8hXE/3trdAC/TWXDKXEEA1fEMERahSFQTkOqOv14QZxs1csX0BnVlrDHoynF&#10;BM0XW/pgDQb7S1rQCxsq2sGgiW9D4qni0gKz1hsDzyMnLHJrisooGtmq0JJpoZgGDh6KDFSqZHbA&#10;4Og3KFuK63fDmYZtUi0D0zhv3sb7boCaHLSuTT/eAV91VU1lRZX698JTr2GE6V9mWr7/qE71Tn0N&#10;WzXILPizoAmkfjR3XmVFVWVFtUqDGupY/auuqqFnrIpPYWQ8/333M5rT/Acjs57e5xyYtPhrg1eF&#10;O269n7Yu/quuqiGEKD6fJScZGQ/sppgD8tzDCMOj6nsmst6pmYL0OhzHCg55FZ9PpvtGVlRXVlTV&#10;VNdCeg4fLLJsXf1bufxPONl6dxlMyY4LS4P13HbdnbxK/GF3tWsQbFsr3iyhpTzbEUKwNl5BRsZT&#10;V1vn70V1ZUV1amwWLPvfdz+jOTeu4zr5N8Mv41GIlYxHMEM+/eALgVTPiyN49TBN3H7jvYIRb5XV&#10;CQlhd7abfxfXP23K4zAcO0wSy3jOHjzacvKYW2RkPGcOPB9mvnTU1VDSU11VU1lRCZcDXB0EyIfM&#10;Mh7eeLko4+GxXWZ/pmBkPIpPUbdBqxlSbdkprueCyCh9XoaFeaFOl69eQcKXTXkFMEHB8IgwoK7D&#10;hZmM8PAInp4PQggh/d3BgzFsItIYzzXMGxYdw4am1kk1eRCQt2YQ8Mcx6wzEmOpgqqW39exsaaMA&#10;ACAASURBVKQaWfXFX6dHZgiIonCO+DTmKwqBBDDEREREREaFAx1FAxshYb56Hy1rxSjdor6+nl5r&#10;xX11PltsdxCJGYT0JgjhemOL6ksrj9USsBasCjql8Nuy8D/Lr8cbpq1EoijmSR7wfN/BbLe7Cogi&#10;8obOg88HByjAcMOBMxZUxWw6E+DOaQneoAjGyxYCfmc63mS4LXowb6MAfDNsxXzlgsY+gVGMcnI7&#10;5pxicatghsqKGZFrJmxNApbmh/IM95+gGkqrKdIf47ZMVWShHdQ0wky2OssicNo08uLCHuzAeBw8&#10;dZrW8WwDLEb7HvFts8i1s1nSOHPMcqHxtDD4ygXQhE34DCUhdMECaGAp5etuOXj5sQP+FGxaq9Em&#10;2E4Ft5gd6PzIyCftHUBbKcI0MmBkXrtoSh1pOpSI4Sadkm8w8pb13H3E6aOLViBJgGNYfjPZmp/c&#10;o7ZnZ71UVVWlXq/9cz1Mqqqonjn1aXpbsKcApg7seWZEuPaxSaj1JSEY44rKij+36FE+8zI75LXM&#10;B0UN32Kr//izYMduQghCJCk5afKUW2HOJ6Y/X++PYL3id8bsgIAL/O2Cpev/3AjS9G/qg0cO0o5g&#10;jHfv2gNrWbt2LewmA9UHrdqv5unNbrvjBvq9z3wSde/RFUYLhThVdhIG20YIDes3AjKBEGu1aYTQ&#10;th1bYehrZyDIN3Pq07AVjDHdHLNzsm+47Woto9N5TBQSExNl5IChts8//XLR19/5G0fFJZbH2Rgh&#10;1KtPz5079XqOFR/9e9c6fstcgtPisrt07mqZRAx2rPQX66qSkwNbUrM0GStXkZvRPq9lvtFHi54n&#10;v3Wu3VYsseir79etWe8nAyuE9cVOEe1N7te7P8aadmJZaSmzEKAD5oqKcqagqT7rybNu3dqy+mM8&#10;GiyXDCUJ1ll0pIiSR4haUEsdMLAfJGP/noPvv/0xvU9LTTO3wgy32mKrVnCbQgMHDYC3/Qb2Q+BM&#10;6ZXZbx0vOcHrl79aTAiqrKz0E0AQwl/M+2rpou8t89fW1hkiDmP6BoMRQsdKjv5doC+EH5b9VFZa&#10;pg5QWRkbfL1f96HRUZp5NVOQQU6Ldq1yW1Pyflvzo49osdIxwnClCNYIFzzJGzQgtYXCfYdMRlXa&#10;7dpVBl+5t4ybzGudENIhX3d13CIlj1bitz/iPjI/++9XsB55E3HHEBuQCmDfgJRCCVHoa4j2ed2d&#10;9csWHBuQvvny+7yCCeHpzCRMic6kqT06DnBKrA0LTWYFffD2p4q/9CajAemNV00M0Kpfb8WsXCDA&#10;x+/NhwRfcPblkgWz09vA1kefdZlkQTX0tSQPxVoJkkwmptDXCn+IFsxbBHNKh76Wgd6qwICUgSn0&#10;dT4vJw19zbSl4p3X/8sraAY0IJ37qsi7+7hLb4Z6Aakxul+b7h36OeERUL8K0amUDVVg/ges4b1D&#10;Fz4HMl8ljeR9WeZL3I68waEKe5OCoL8uiF4CVGBgEU/wZ5MM+FEiooYoFu+A6se/ZeEArXo8yCHH&#10;gpknwa8jyxpCO3X5b97udoeprSH5zLZlX21dXnwLa9ZLwbkdaLvVz5+gZkpoxSEy4J4M8pnZALYd&#10;DiDjIdim74B/tdAIIaE8LOhhMsU3C0CJoSj43aGOmfgXQSDOgFVzX8ScxKsO5gEf/GaKgyMA1mZZ&#10;CUcpzvrhbnoPEHUw4CMT7LxMTArpxwABXHIGtWnF9qu2XItGhzXG9zUtkWgHbjJtGTa0xn/wcOH0&#10;w8U00Rty+7ahFyeRhPlJwVPRcLCiXIpE4dYQVCd5zLTQM5bOyfzO2lphXddIbCRhSnOqjIDd0a1w&#10;5BYdqgUZjihsx7PQtjzLtWBNmKUgzaJmgZ63gpx+Ftg4cQloomS3aTuQIBIbBtEy0ebc0DNrkhKi&#10;kIIde6Av2zqlll8a52S046Wu/H1NUlKivw1D9w7sP5ib0Z7e+ny+7xf/otWJcXqL5mqsWX8z1l9z&#10;qhAvv2V7qlyAjA/TxKREHm0IoZwW7Sizqiqrjp7Su+zFEdkt9GPWE8UnS+uK2PJ+ZKa1Cg8PV6+z&#10;M1uqpFlO9wP7Dm37ewfoCz2EwTu374QM8WD8w5JfEUIYewhRsnMyO3bR+bzmj/Wlp8robUxMDC3r&#10;8Xi+X/yrdoxDSHVVNayWQpUJFx8trvCV8PqV1bx1mFebFanJqXSA7ALKn+HPCJHc/JY0lKEZ6Um5&#10;UdFRag1RkdH0dyq85ZnCpCflRsdEq43GRLPeqTOzM+PLNefZSYlJPyxZzlt7rdrktW6XR29/+3lV&#10;TU2NZXeioqNOH87K0iltmS0zEyt179RJSUl+DqCo6Eg4QIqiQD43b9Gse8/O9Hbtqk0njmuxpQ8d&#10;PGw5spZINjqDZ8g3LoTKo6cO0KT6unpIT3hYOGx032GDR8jMtPxwvzKRf8Joy7F9x7YtczP9zmY0&#10;SO+V2mrCHkxXkLp2+g/qHZ8YR/NlZ2XpC8G4DzJLb1fBHtiRstJyuP9Aj87Yg1cu/5O6M09MSoRB&#10;Tv/atO3wwSKEiDorcnKzeRFI3YKPaCOitiheQXLACKHklCTIkKKiomrlpLCENaqran77+Q9e6pAz&#10;BlrYNlFpz5UXXCdJcnpSrkCCFBeWxivYItlQ8LLzxsJUgXfqjNQ8VTolJcIyihcZ5YKK8kqaxLg8&#10;YESjo4aPETDhu29+pA2K6TF7LqDIy+wAc9ZUGx72I4ZeDFOZHefRB5+iSZUVVTBp1PAxAnqG9j1X&#10;0C/oItexd2oxLjtvHKSHUS6Y8/TrMlwlJuWCl597U7LgGy++JyDvuitug5mTIzN5OVXPBdDnrh8W&#10;NIBpyab+58LrYbUDe5wBK+zUuhdNEi89MRjlAujW+onpswUMuePWB2A9jF7Pwi+X0qQflyyHSXeN&#10;n2pJido1eeWCqXc9CpPA0rOqXFEoq++/YwYs2CanC8x5xoBRvBYJIVnNuN6pGV24i869EqaGQrmA&#10;waWjxsKCjpULGPTpOgTmHHfpzTAVKhec1qE/3GX/3iz2Tr3b7LygYY/a2O8yy2eo/6TCIlHi89lK&#10;qCvILJlTCOvmbFi8NratLg8hlpaJfcU6bjpwQXcjB1tZC1nNXb1RVjuGWB3OWDPfIqfzUywXoZkQ&#10;BPRiEHrja4z14OWWjJWuSD5jEzvabhDAoQ64nswj7uaDJ6T7uGzh4OZ0EFpnbEHp4BFuiNkD/GI7&#10;Wi0JVi4tA3dCGTpAUPuRg+ZMbLRz3MSUFCk10GobVsxp41nibMSlhef6PJeauq6+f/yfB2/VONsl&#10;dB8Ywc9N+7NKpKnSwLuDCjuhhgJ/vQVkCOYUtIkAGlYOtniOhOb/AELVKcG0cfx8dewI2dRiSL8w&#10;uC+vwXuntgl9nkvx3KUZbrT8RSF+zBsQtI+DAPXAWW3+nA3m+5Ue1+Kx112Zk9uSysfnvPJ8Hang&#10;kGmg75XZby1auAT5RYoV9Qar3QvOvrx9B004UVNTM3KYGmGXIITT05tPmTSN5jx54oQ/FSGEhg0d&#10;Nvr80WqtoKAF+g/oO+PJB+jtpJumFBTsorcZGS2mTJpOeXrZ6HGK4lN7ub/QEBj4ePFx2Mpf2wzG&#10;enfe9mB4uF8Xg5BOXXSJy9YtO+6ZRAnQVQxUhqQkJ8Nuvv/+e8fKCtXrkmOwy/Zmz7zPPvtj5Wqt&#10;IYxgE8XHiq3YpSkCtWnTpm+/vrxq81rl+OvEPXp3g9VKAKsS1+3btsOY2V4cdc+k++iTbNCQAZzi&#10;CCH0zjvvLVm8TGVjbEzM/MWy59dvv/2uOg8t8eG8uc3SU9ShGXh6P8t+qY/bM88ZzqukZXrbKy+/&#10;kt4mJCZQ5QXswa+98M633yyiw0i0fyyWZWpKyn+/nKtlU8jV113ZMrclTe3cpSPMPHHi+L179qnX&#10;cCFghAgiXy7+lPpn/O6bH196/lUe8Vu32wh7Ko+ZMx57Zc7r6lSPioq69/aHkf+8q3B/4chhF/Me&#10;eyPPHRkTq4pR8YF9+//3zfu8Js6/cITP56MvQ2+9OvfF2a9Y5vR4PIt+mi9J+Y23XN+rtyY/I4SM&#10;HHYJ1FE6WaKL2YuPFsPUHbsMIg2gHYcRQpNun3y8xB88fmfBgiWf6uShsHsmPahlxfjY0WOw2uPH&#10;DTvnWYNG9+h5GrICs4L6D+xz3+Tp/vWFP5s/j1EACQh1Dt824ZZhW4fTjeLwoUOjztDl3CerdI2k&#10;g4cOqvNQ9aEQHh5+7+0P0yfTsmXLNm1fHaBJKu0xSn+UxIgWvCLpSTkwqzksAsTH782nOf/8YwNM&#10;umXcZCh0YiScn7zPLchgSJ9zNKJ9CiGkfV53mHrPhIcgtTAsgi1UVlRZi+QIWbboZ0FBxjd7XmYH&#10;yRbFygUQtjwXzJz6DK8jxKiaoQiswIX45H3D4hc7IHDquUB5+5UPJDmJENq5bbezvkDlgp6dBlpS&#10;ov7H6AgIkJ6YAwvKw+y54ETJSUrGk4+8IM8Qt5QLIBj1HLHTkG8XLKMc+HHJb0yqgAn5whUEczJ6&#10;PYxyAQSj12MLjHIBxOcffw1zRnoSYOrEG+4RVDv7iVcETBCgb7chgmrlQ1+PHXOTJAfS4rIFBS2X&#10;nvaZTAweTQlC4pMWp3rrpq9yd0/5LWvzuRRDqWmGnnMdjKMqO9CP15kZIT9D7ADbt5sLEZzrQbgq&#10;RcPuKk00CJhDKikEzNrAShaOlQvEE7hhZrfoiDhkDhEQlfHoPiLpP1INSKmycGEsyIT6sMF3IQFG&#10;8pwPpjlMdRPTRguFeakT6zDsweKHdKPwTRhlXAgM1MbAwzV4kpDwxctBE6F5wDtGqIgJOCkbPfZE&#10;o8xwZ426+upvoyrmE8SuXB0HNbrGdUKMnyY2HmdEfjtw9wNLstGGgbuvzw4ANmjhDshXvgohmGch&#10;kf4ONnwCgoerOacr+77u+EA6DkhThSv6KcEIzxvqE9DUSKOoa+qKFW71OqTvMbwDvviwZrwijBUb&#10;I+PZvXNfTXVtTXVtXW1dTXUtNH/LTMtXk9S/+vp6WE99fX1NdU11VY2aCl2ZKj4F1llTXQsPmqmM&#10;RwXNo14wrUACaqprq6uqmV/8v9cwvzD8ad1Sty3Pz+oIc44YchFkCCPjgTm/XbDMhSEMhHa53WCj&#10;0PwtDEdbjr5f9mYQQgzvbx3cwYxOrXsyPIT13HbdXTDzqt/X0SGrqa6tqdZL7d65F+a88oLrYD2+&#10;eh9tpbZGL1tdVVOwfQ9DkkDG06fr6TDnDf+ZwBuvuto6mLRl4z/yowDhl/FouOqiG2AqY0kNYcs7&#10;NYPbb7yXN5+N/K8Vu6soOXYC5m+VHSD0NcWZA8+HrcAVlJfZAa5u83KDYGQ8U++eSYe+orwSJo0Y&#10;enFNdQ3cEKxte32KWMbTNrer5S5huY8xNTM7CUxlQl8v/+kPmLP/acN49Fwx+lpYz3tvfAJTZz/x&#10;CrOO4MpqnphDc5rdtEOh+zWX3QKr3bLxH7g38vql+HyQ4dVV1kPJlRM6DqcWEREeERlOb2E8UEUh&#10;MImB1+v1es2xLBFCCHuwoCAAQQj7ww/rv8BrTj3W2kcCKD49ro+iKIZqhW8cMGdYGJf/bgIj7oiQ&#10;OqsC1sGsfD7ZaNCmgYZGjopirCcsLMw4ZDoiIgyeNhTjZ4rH64nwWs9S6s1IjlpFcCuYeMF8sUHH&#10;PywB0ny2BY/Xw+sLw3+G7QyioiNgfnkJh8e4iiH3FMVnpk0yTLjX66Vl2TNeQiL88ewFtUmYPUju&#10;PxY1B4yETRERESHZCliJBCGsGPXuPR7uQCOEFJ+e2Sz/hqwgxi+eyEgp8rDHEwaEJmGcEnqOBji2&#10;5gE0HeThrMCixfLRQkzZRCDGaNz82pooLDxgNhDN0MjR/KhoWnzT7d4DrYhgTlQkyoaQLaBrto2L&#10;HUvLhEdAkmZwNpuG1vVNSTmIv5PY5a0LnZJ04UpcPXnTdwFmYBwfFJrcgXAzUi7z7d3c1PmxqtOG&#10;HEmiCD1j5RS1uG9Y9ZumtPYAwEtWgEd7Q4AuMOqTlJszxJ4dQli1PhMazn+En7EWTJPebUJFagB1&#10;GOevm9ap2IM5fWlM4RBytEUE6bnAVF0QzzejvSsvF4/1TB7k9k7kbGg1I0HwA18fiaGXzYgFaSFB&#10;E/qisCYFSNRlZkXg+u1oWofws6ZpAXTUjaep41eEgHoZwcxXp5rNwl7bCs8hiGwSoKSr4Ibt4C4N&#10;px+yloo2SoAvaf2s9t6JD89fMJ++eggiAgSkA5Ly/kfvUKfuhfsP5mfpVtnXXXMt9DggqPLvzdvO&#10;H3mxekMIwRgrSI+JsG79OlgthZpzwm3jp0ybTH9sm9O13levpg7uP5gakCOE1qzccMVlV/EKtsnp&#10;Ul9fT/lz4PBePsEGjq9c+QcljxiDk9fVsSKWZYt+JsTNj1qMUVJyUuB8fvTtNuRYyTH1unVemx9W&#10;LOTlHNZv5AMPTwE/qF7iEUJow7pNcESiIqP+2a2aAGOE0APT77nk8os8HqwoBGN0w7U3l5aV0syP&#10;PTbz6uu1WMvN0tPU6OCEEK/Xk5ObHYh8jbd2nLWwORcuXJif9QvyD9bvf/yUlZPhQAr40dx56RnN&#10;LXe0wwcP52d1pJNh+JDhNAg6xuin73+F3Hvl1ZfOu+hsXiuff/x1fEK8yky1OJ0842+dsOfQNsuO&#10;Yg9ul9eNTr8BfQZ88tW7NKlH7y4gKDuZOePxlev1GO1d2vdC/m8UQkjhkX082i4dNfaWiTci/7a+&#10;eOES2K87Jk/u0Km9Wk98fCwox/L5xWfeeGHOHN7Se/OtNz7874da8CGMYTj5ljlcz+IIoWsvv3X5&#10;Cs2dtnnJzX7ilc5dO6lJWzb+ZbnDqDh/5Hkvz32OzhC4+32/+Ndbbr6NNsF82PXr1Y9S6/Hgrqd1&#10;hLE/BJQzuHDMqKxsvdfPPzPnxZdeUq+jIqP/2b0eZp7/1Wc11TUIIYxRWvNUIPrCl44au27TOprz&#10;9IGn+1ef4vV6c/N15xpfzvv2nrv1tZ8Yn7hx2yrYSsDXNf3Bc+jgIbuOFizBsAzGsVi7auNesBIO&#10;HTysljAetihmMUBVZTUsyKDCV1JxiBtg5vBhwxN014F/CNJEc3kH8wz1lFfCVoqOHIWpuw9sDSgR&#10;8Y+igemldUWlh2Sf4mePGiaZ0zHEfTh4+OCh4t3qdWREpCBnWmrquecPt0w6XnIccjLam6w1rcZS&#10;apOT30ZXrbn2mqNHju+lt8XH9KGMiAy3bEJS7OwMJZUHS4BuVHV1DULIwevp4GED8lq3tCKVbFq/&#10;FfLH4znz3POH04Wwaf0WmHqi5ATi46wRQ5NSrANQRUVFG+4J/Q8jhHbv3+kj1epP2QdbwozxifGQ&#10;7a+++AZMld8lWubmwPn82y8rYL/atm8zYvQZMvUcOVwkaPToqQPolH7Lm5NmFBYWCnaVfgN6DxrW&#10;V+VVRXmFIOfBQnWL0x4YcLhPnTwlKNijWw8etbamd2qzZFjP9IceoY3GelMRQnCPHXbWQF49+wsP&#10;QGpPR6fzyCs+VgJzpsUFfCNkAZQLQm99xjnJNcqWGDNSd47RpawBiGOnjH40zWMZNjSvOLO14/2g&#10;RsFD7ZTtBm/mjH7T5LMJBFmTyiPeSacUeSM2zPzXkDwkqEF2GK0x12RvtlmEPVjeRMxjoTkcIhYJ&#10;OiIjFgkAByPrPCyCnbNgisA9U6tljgidm51rTMGSrVtW4LjpkEJ+dWEPlnz0IuvJF6TcxQIyxNv/&#10;rJFiiP1dyUCD/Am+x0J/TwxHQlrqc8TEK9ZxEaP1Eyp2OYDLTQScNtomE5oHoZXeJocM6xC9cmWD&#10;GxeTIrFKj3z5YBpHCB61ZWVn5Wa0p0e38OukuqrqyAn9JLe+rn7ptz+r1x4POlZ8DNb4608rUtNS&#10;mWbUo+fC/Qehi0yfz0frQQi1yGzevWdn6ut3zcoNp06eUh85O7fvZCqkpGKEKisqi07tRxx4jfOg&#10;dcuOVMYTExMLCdi4fjPMuX/f/mWLfqaD0Sq7k0/xUc4cOLyXnlSYYBiWhPD05LQkGb0djDGkh8HA&#10;0/vEJ8bqb6zSm/LJ46dWr1xPxQCnSsHBBFK+X/wLfK43S22uRjLGGKelpC399mfa5djYOMp2hFBY&#10;WNj3i38hmkgKnz68f0ys8WyHtoFE5gKZLTKjojT/yoSQZs3TaJ7amrqfv/+dKevxIPWdMq1Zaq9+&#10;3WCt9EghIjKCccYa6W8Ce/CxopKN67b4e00qKg1e2FNjsuKT4unt6pVrC3bsVicw02J0TCRs5VRJ&#10;6YmaQ/T2159WNE9v7qcZAyaTPbv2whYPHz4Cx32HcbZv2fw3Td2zaw/DjR+XLo+Lj1M7rq4g3gNb&#10;MGFKS08JJl5kBMtMCrPcAqK6uhpWW15eDusp2LFr6bfa/hOfEDdwSB+2cn9HWmSkC1zrFh8tLq8v&#10;tkzav+fgPyD0dXJKknryr1bbsmXLvP0daEeY07w1f6wr95uj7i7YIyAgM0skSQoFCDEMccmxE2tX&#10;b6S3iQmJamhjjHFERKS6hL1e7PPBwSIIYWY+52S3PFaid1PUL+Og++oUdaDVed66bV6b9vkBXhwt&#10;zUpVE1R69fJzb0pyRAxT6OtxMFUQ+tqMstJyv6GswkSwZsCLv0sImTn1GXniGe/U0Hw6N6M95NuI&#10;oRfDgoznAi67A5lP013eLhgXuWIIQl/PevhZWO2t19wBU9eu2kiTGO/Usd5UZ5QX7juE+OjRsb8/&#10;o0KnqznIrvmX1+e8K6j2uivGw8zJURk0ieOdWoO8d+oQYVCvsyA9HVsZVtDkm++DPPHiKMlqGe/U&#10;AjCsZrxTnz14NEyFoa8Zt9a2cMbA82ArkBh579R1tdaW1CqY0NfyEC89JvS1SjW9EngugKGvFZ/C&#10;hL72B48nhJCDB44ICOjWvp9kR5iRFQePv/byWwNWCL8G9KN8oujCKDe/tbFthY3AVQZ68RcpOIXk&#10;lNthpYHPBxo7bqY4FZLXMJ68jfzgfgha/BLg65M5ojJnbqKnr/KEuRSzUVCtY8MXThl+TFWesErG&#10;ASu9COYw31U4kSoxv9jcKPTM8sEM5UPoUtEJkwAfPNhSMcNFQa663oG+YEMMtmAY/oVu5BsOjFq8&#10;OTXI+uVlsBLgiWFCLaptIrsVhXBQ2ERb/Lc73IL8TmaOcb4Z9WDtjwLdgtzY3BprDgRsV0KgS/9R&#10;b91+XyQKoqITJslCDhY6lSH4CDCrHdt6UMt/Npny2QzMbh8m9v1bH298/ljIZuFTXOL9kZjY4tpY&#10;QLP8UNSv16iEqubQwK15GOr+mj6m2ZdUY0dM+wbXerFhlnvoQYiMBq6EJpcbxIgoYF3C6w1ynVRe&#10;OmosFboeOmw4ao8PazZ+wnh6+92SJVt2rKG346+/Oz4+jqmNEIQxSk5JFlGp7VzaljRp0sR9e7kq&#10;A1dceA1R33UwG8H64hH/aduuLb0t3F84YuhFlh83TEEGg3qeOWjwIHorcJB3/NjxkcN0uc5f2wwx&#10;hrds3QxTBcAY3zd5Og3xu2LFyhXrfqCp06Y+8vwz1gz0eLzyEX8ZTJk0DTKHhr5GCPXs0x2ekv+1&#10;6S/YkbS0NJj66MNP1NVpMqrYmFiY5Kv3wYIjzxsxecqt2IP8M1/TOVTfQB+485FNGzfRfsF6fv75&#10;5z+3sKEqTSAI4eMlJ68eY5C4fDhvbrN0VuclSABXqubnKIsLzr68Q0dNLlh8rPjdT1+jSb06Dzrz&#10;zDOJX1C/Yf3G73//xgE9u/cWQD4PGzp89PmjNVL1QNQa7pp4n6TeHSxICPl66WfQ8eWt19yxf/9+&#10;hBAiKCMzQ+2XzMfE5MmT/JZ8yK+FQSxVKJmqbh47qbCwkN5u28kaynCbxnLZGgnjLr25uFjXkuja&#10;peuQIUMQQhhjRVHgIi06UjTqDD22fVxsnLpM1K1j2Jm6t/XklERG0AXRum0reOtfehj5t1YeDhcd&#10;FnRk+Yrl6oRR97GPPntHXXqGOEk84U9CeDqvXnFYhMJ9h6hESixfEisXWIK66xfE35330QJYRBx/&#10;VwAmZjYDcfxdx4BNTJk0TbIURl4BqQIJp7gggyF9zoFloYSTEJKRmkeTOuT3gEmMhPOy88YJWunT&#10;VQ/cGxeWBmfRzWMnwXpO69CfV8m+3YXICBgWQSwave6K22BVboW+/uDtT2mBjesMryY3XjWREKL4&#10;FHV6PzPzRUE98oBR5wkhF5x9OUyFoa/FGH3WZbBgRXkFTG2drUc3EIe+ZpQLHCNQ6Gt9wrgV+jqQ&#10;cgF3o7OlXJCZlg9Tn3ucG/qa0evp2q6vDDEB0bfbUAG1jkGXHtRQcG7HIwH3Xygs3fU3CJr4cYqL&#10;8hJ5hJwnhAT+kgg1JMKDuEQhdvkdnOhnUG6OlJuyOS4MZ2s2tWps8NDuYTsnP7fFxojOLtN9a6pI&#10;iKmF0zuED55gTZwEfq0D1RwC4U3T+ipvGmBEdIY0V4agKWh/BO3OQhaudxZU6G7NDbCZGg7c7DLG&#10;pm01QoH2XKq/YPfNIIDPwMaZ3Y3/ModC+uBx5fXNckIEDtyk2eq7s0Kagq/+kMG1bZVZYgE1a80q&#10;Ho0dultDoz/tmprswYSQk8dR1nddWRzoZDfKoDua74SYqbVVkaCnDbcAdUnJwi+WLP9lBe1SVX05&#10;TUpPzOlxmhbBGmMUHh4OD0//2W4IAPzYjGfi4+ORBKKio0YOu1g9TsEYJcQnaCIyhAkiN42/tl3H&#10;1io9R48UP/fES7DsiOEX0riNBwr3/71rHUiEIms07IwhPl+9zGo5VXryjw26obUew9yDEUIP3PmI&#10;2iIhBGN8Wtce7dtqDmtPnjqxauMvtGD7vO75ua2QuhdrL0uWbxnkxMkTqzf9Cn8CjMXFx4pHDL1Y&#10;LYsR+n3F72X1upOITq175mTnalkxFogQy8srGJtWCq/XyytlxhlnDo+JiVVt+DFCpw8bbOgMmLSn&#10;Sk/ef8cM+tKg+DSjWvV1IDIqkmo0UE0Kiryc3NSUi/3keaDUdMPGDTzaiELefePjvO+vBAAAIABJ&#10;REFU7dtUM3VceuoULydCqGPn9pSxCKENG9dBzxeUHlVCfvbZZ5WVlanC1vi4OAGf/972t6BRATZu&#10;2njf5BnqvMUYr1/H7WaEJ/6M08+CLqiX/Kob+Wak5nXvohuNtmnXCvEBX8bXrNww/38LeDkLdhcY&#10;f3B/ezqw79DLsw2uSJ95aaaqkYQQ+v3nVd8sWEyT6NLDdKlrDCEej2E+M1OrrLTMcvgIIYgQOCUw&#10;Qst/X17h0/zVMqZCH7/3+aYNegzygYP7X3T5KHr71KNzjpccV68LdhpYhxEeMewiSlR0TPR9k6cT&#10;v1JJZanBE8qSxUuLjmjOhSMjI2Y+85C6T2KM+g3su3evvqLjYg26PP8Zd3mPPl0QQkQhVVXVjzz4&#10;pNY4IgihB2fck5yqeZX9e/P2D+Z+TAk4Wmxwi8xgWL+R1MPIkaLDjDtq26DSnisvuI6Xp3eXwVBs&#10;FUzgd4hbxk2Goq0nps+GqZ+8r4tG//yDXYrUcwEhhPFc8L8PDcoF8vhpqUFjilEuYCbfd9/8SJOW&#10;LfoZJk2ZNF2yxSULfxTwZ8TQi2Hm3Iz2MHXm1KdpUmVFlaAev2hUIVZm/G4BKhcwYDwX3GIUjTJ4&#10;8Zk3aE6x5wJVuYD2qHeXwYLMULmAQa/Og2BOYHdtdnnwjqAJMQTKBfJIT8phSArDupuiQb3OtOqf&#10;1guBcgGz9MSAS4+4pFzw45LlTCsw9YE7H4FJcOmJIXhLMIMpm9W8NU1ilAuG9RsJC14y4iq4rDLT&#10;uM/7SE8CrGfC9XdL0hbtTVaLKIqimFbwe298DDO/8JTIc8HWLdtp6txXP5QkACG0fWsBLfjmy+/L&#10;F7RceraO2pr4CQCFszcyQlyTrQU4XAKwfSag/yRPLdb/c3yMI3EOJl2z+DzdpjmXZI/kz1IsczaR&#10;Y8BATMZWUwXosP5bYcvgL8ieOinubFk5aAlji+lpUmH4F4x1SLXaGgfMyEhvGSbDbuNwWhlI29S2&#10;8TjeAhr/kS+xtEIx3WWEeVKw+VahHeEYQ6M2AQTuBY9OEf1NpXdWICbpTqB3iCD7Ii4e3Cug+2jg&#10;pl1rrkk9eCykIO42YOu91YMN749WLqGcTXH3F3kg32gSNsyhfKO3KbkNrbuBgCBAh5s1vW7MLQYh&#10;ZEPBSzLwhHzmUEKkvyo/eQKGW3YObHFlSUBIWgebj60JKApw7nAma2TYifBrDV25YObT02649Vp6&#10;e8Hoi6uVk9aN23k/euDOR844eyhCiBBSsGP3xLtv4uc18OKee+598MGH1OvE+EQ1JjSVSHfv1Nfn&#10;0wKJdmrfCUpZHnl41n336RG1J46fQCNYY48WwdqyeSYQ9QcffvDFV1+oI4QxZr54brzh5vBwzZcB&#10;U+F777332fzPzPWbBenNUpsx8iGIb75cBJ2x33vP3R06tac1zHnuFZrq8XgE9SQnW0eoRAhVVdZ0&#10;bNMd/rJw0YKuPVSlCbL0219uvWW8ZUEzHntsVsscLRDhLz8sf+KFGTSpvL4YdmRAnwGQ2quuGFdc&#10;Du099d0wPUPEnz9+XwOrLSrSw7xGe5O//uZLmHn0yDFV1ZqX+26du3/z/TymOYqFCxfmZf6CrMar&#10;ptog/k2JzvzffMPxOgRTfNYjT06f/oh6rQbmCBLqMePS75b6FwLOyNKNvs2L9JkXHr993wTkd3cU&#10;Fx9H81x789W9+/WkBBN+sAOM8Wmd+kH6BaGvn33x8Tv2T6S3WdkZ5jy8w1I4spUVlTAJLj0GHox3&#10;H/zHMskuPp//v/KycoQQIWTzxr8gPZdefOnU6ffRWxqRHQS+0pCb0f7tuW9QxlaUV9J6MMZlp8oE&#10;BNx6zR1jrrhIvQ4LC/eXMuQhCsIedOGYUS1z9GXyzBPPz3nxRbVRhWN1JfM4P3fIhfc+cBedwxee&#10;dxldQa1yW8EN+cD+whvH694ARgy96O77dDluy9wsSq/+5DaLfVQkhDenJf3KBRo2/GlDNArNp9eu&#10;2gSTxMoFEBmpeTSbKseDnguG9DkH1tM+z7CTMmERGjbwYgCoYTN4YDwXLFv0MxR3D+s3giZhhAX1&#10;mKBXUlFeyZAkCIsgxp9/bKByTyYsAgPGc0GL5FyYCp26i1Uh3nz5A14TCeHpTOaUaN0BQY+OA2AS&#10;o1wgj+aJLbksNlHeuXUvZ61AAKch3DAQMsQEA4HTEMvoBorPF7BOs3KBY8Bq779jRuACVgUZzP/E&#10;4MHo0QefEmSGygXt8gxaCUePWMcNssSzj73MMNLIVd6YKn27DRFUa1Qu+EiQc9ylN8N6U2Po84N1&#10;GrJ1iyGUkd2wCAZgkcV2Y36YO/XoTj/Dm9Tpol1gzrXjSsRokIHmv3yJx7rJCCYEpmYgyR1qaYX0&#10;MNCCDDbYOTWTdHgWZLsUbEg+IqfrIC4cjRIku+cEbstWuBDjRwlrj8EnyRap8vwhdpkpnmzcOeHG&#10;mLFVul2hqQGrrvo/cURO/hsLtj6/hF/HorVtl++WYXEDlxIGo5SHfCUyUozgaJEE5q8x0Bd3aBEI&#10;GoEggjPV7SwBSK7tYXVgwtkkoW33cg/swF12L+pPkPU4WKdW6nR+WG+8wjnA/WqWR2psVnxiPK+R&#10;fXv2LVn4k3pdsGOXfLWZafmREZHqdUJ84tJvf4YuWlu17FDvq1dvclq2VH9Uu5qTnVtbW0Prychq&#10;Id+oK2iW0DIuLtY6DWMovG6W1pwyx4x9ewyn58JXAZEDAmx8Kmxa9/fhQ0XqoqqrrWVcLm5ct/nE&#10;cU22t2f3Pj0V42NFx2CM4eTIzKTUBOLX4d20fktJ8QmtiQ2spRdsxev1Lln4EyWpvtYg8JB84yEK&#10;SU1NhtUePnKESiXrlFrIWEJIRmZGYlWCRnlSMkxNSkzOz+xIrCK+IYT2HNKdH0d5kjJa6NMpOSlF&#10;vVAn3va/C3bv2mden+ppe0pKan5VsI5laYsqiKJALflDhUWbN/wNG4WZ23dsk9eqpSqHoIFSGKgS&#10;l7JT5SuW6/7mO3Rqm9e6JY+krGatI8IjVLF3ZnomlNls3bx9/76Des7sDFV8qOZZ+eua0lLNSt08&#10;YRwDjuzePXvlC6ohount4GH94uKtV7HlFKUdb5nVMiIiQmVBrt/E2wG2/7N9ycKfVNvYsDDvmSOG&#10;0Km1a8e+ndt305wpqclqSG8VOdk5R4s7YPNXEkIIoTV/rN+7+4BaVeGBQwKPq1nZWYbbltkJZZpn&#10;gJTkFMiuo0VHYT1qQZP0zkgOz5sp9E5tkvEYZsnNYycJzvKY+LsQMgak6lHm2lUbmbJlpeWEKNRZ&#10;NagmwHE2RjZs9Z1hyqRpxja5JAmeOmYs/fYnWBZasdmS8Qztey4oyHqnhi5y2+d1h0mW3qmpOVuL&#10;lDwe5awB6bjJgm5CGY8tiA1Id/yzi+ZkvFO/MvttQbWMd2qBvETeO7XrUKl68pEXBARMvuU+cR20&#10;nl9/WAkLMqGvGRnPtwuW8WrkGZCqrcDQ100QK35ZTTvCyHgeeeBJyDQzA3mwJeOBoAakKoTeqQMg&#10;LS6bFpQPfc2AMSBNi8sGiVICRY/podhUPn41BTY1VqD1WzA2H16bXTo2vKqoyZAoJNU2EVD3LY1O&#10;HWeSaBAdFNg5VeYcILhzFCMJ85R2IyCsw3oE3OMlaYu6yWw1lhD0i+N9Vd+v2Kq08XKtvzJbQeOp&#10;yGMgUOfCLBto7P3DDzjwAU3GGL9qhrQGF+0wU9ZtAuwJBgPtqvSp6HyaNvojByGEkHMJE8aYFxle&#10;vg6nBR01FoIpLRH9gQeZDVr7wXjTJOYND5B4mVcTgVGUK8FcIAkBXGkbGkUuPvAoPAGmC6bBxTlr&#10;inhMCU6oDHWU+0AD7/ILRdOG5dsWP3eA7ZhOINYEwY8gd+QGQ1CrWl1H1q+rIXakpCfbZ7Kr49JA&#10;j4F/w1xCSO7FlydUD0UfmWMUQUaJX4KFIneMgz08lS4cRhPq6+rr6qzt2hRFqarUTedqa+tUB9Lq&#10;O4vH44FR7muqa6HVksfjUbPR/HrjGNdU11BND8Z+s66uzt8oNscHrKmuCQ8P85c1bJpRURFQg7O+&#10;rr6uTrWwIwihMBxVRypk3raYowCmF5apKhh2MYDkeTyYoURQLcYeKKDzer00NQzHBOwOD5RUjwcr&#10;CvF49Gq9Xq/gAIGBB9AjPkWxEL+Dbvp8Pj9JxOPxwijLcIp6PBhjjyAeOYPq6pqqymqVgYQosEXa&#10;TT8MUlCrTUdXdqqupmosmFo0W/YLOgL3+ZTamlrakbDwcK+XLiLiT9XKMvPZUL8HriBcV1tnmc0S&#10;tTW1Pp9CaZPhpKWxZ21tHaXB4/HA8YJTFCGEMQbrAtOdAUkcu8F6Aswu/tI2FxRkrq2tpdTW1Bj2&#10;n7q6uqrKGq1KhMLDw8LCvfQboKa6Vh1E88yprq6R74gAYWFhGHnpcYUH46rKauLX1omIDIeTjdmL&#10;vF6d7R7DiLAFmSdCVFSkm5/aVNoj8E7NgAl9zcjT4sLSYGa/AalZ4qQwoa/dgjj0dUV5pYzsixAy&#10;avgYWLCyogqmQi2O3Iz2MIkXg0CFwLcu83xlvFMLYMtCECoXmAENSJmaxaGvIT794AuY069coFXF&#10;eKdeu2oTLGsKfa1DHPparFwAwRiQcvqrXQhCX29ev1XQyp6C/ZYtEE7oawom9PVHc+fxqCVG79Ri&#10;UOUCtY9eHEWTjFHnFVvKBRCWBqQUU++eCTNDrYQfl/zGqxMhdM7pF8B6AoW+tlwOCiFkwbxFMOeM&#10;+580ZdMBvVOLcfG5/4EF5b1Tj7fvndoS77xucJ8B1XMK9x1mqtq6ZQdNZbxTM3o94y69GaYKvFMb&#10;lQuk4IJtl/gw0f/Ub4gPQDfAPajVcwT3HW1fFME9AdPrDJkcy6HbXY4yCE22VVlID1F5tpaW85MQ&#10;IiM4FcLNkQqGEv7LvsWhq4NYiIHFy6yurWuwmrQYmQ6IjB8cQRLgoLiLXTZUBVeflSzGhXYZX20O&#10;pKvOHjw8sZDlWrUsG8KtxBPYUjrwCSlvw5X3wy9qXjGI9HlLFDP/Wyb++yEh1pbqLOdpx8+vEGQc&#10;6IB7JcYYarK4CHHT3BniiBKBUhnRz67NRey1FZCx0JpS6CfFNc+YjEjcuHs6V+5V1W/l83NaDBGc&#10;tyJYUKznfvvbubMHj0hZhc1qPs8PMXh+8YKkQX2eubLpgCN7TYJiuVp0hY1An18Sb75NV6IbSE4p&#10;y3C7n5IyCpBWjA0JJ8XzymSIFyqE6NPZ7D2TARFOAlsDK98FxTqctvWjV4BGclkur0zoEMEF2A4A&#10;elwrqjQ9KbdXj970Njw87N6JD7OZ/FOrylcOf/70v5+tX7tRXcApqclTZ95Dk4YMH1xRyTqptERZ&#10;edlvfy6Dv5w75EKv1/qs+ecff13zx1p6m5iQMGr4GCoQDgtTSxGE8OoV6+b/7yu6uaS3aE79WJtx&#10;/53Tw0CLPbv36thei70YGRmhMoQQgjHevc/goCG7eZtunXW/pS1zdJnBvj0HXn7uTXrr47mS9WCE&#10;0HOPv3zkkO6A+bKrLu43qKea5PMpD0yawaM8J6/l5Cm30NszzhweGxuHEMIY+Xy+Jb9+ZVWI2Fl7&#10;bOa27VuPGn6JJoEnxOv1wAlTU1Nz3hlj6HL9YO5/P/0wgva06JgeM7HKVw4Lrt+wHrZy7Pixeyc+&#10;TB/bMHCvB4WNGH4hAf4alv6yyEeqYUGaedyN/+neUw+j+e2CZb/84PdZidHg0wdTrYHYmJh7J06j&#10;1dbW1o4aPoZaMhGj06A5z74axpmixcU8Q0ILtlPNVOzBJcdOPPnIbAReVminEEIZqfk9uvWkt6vX&#10;rCqp0B0HrF69+p4JD6keDTDGCtG9ezDIyEqHAs5TJ0/eO/Fh2jsFGVSQ+nUfmpqiiXWZhcAwZNXq&#10;1bDg+29/+NOyX9QM1dXVRpEqWfyzwbk4xNlnnlNY2NkqhSCE4Mj26d/rinEX+5NwXqsc2Erh/sJ7&#10;J2p+eA2kYoQIqjipb00p0f9fe98ZWEWx/j2zJz0hIaGFJJRAgBC69I5IVUCK4lURK4h4BQVBRCyg&#10;ooJexM5Vrw0VkKYiVbChqDQFRRARCBASUkkj7ey8H3bP7Ozszuzsnj1J8P/+PiS7Z9ozfXaeltCr&#10;V28GOWjAlf3J92FXDbtwQXVRn51zYe9hmn2Fb0369O156uR4wNgqDvy6PzPvlPJc7i0yWXJ9+OOP&#10;o+Trps82nzmtmnv3yrJSZWzJIqauZqs+Na012SAdOulUeqkvniVPvVi3bl0AAJRg4cVCMmFMdDSL&#10;NiYwt0fA9bUKx66v42Ob2eVBIYQQkvmurykwrFObsN8XPbKEjEmxRinhAgo+GQEZGVxfUxgxcKxa&#10;DT3PU/bKfMsFfNfXCx9+Fmdo4fpabyJX3Do1FV9cuIAC5X+Xtk7NNnngGHzr1BQoywU3j7uTDP3r&#10;2EkcRLm+bhDNtE6NEIoJEbXVRAkXPLeQKVzANwzft+sQMh+O0RAKeuECGqOHXM9J+/n6rTjmrm0O&#10;jUxTU0/WywdSwgUcUHJ9IwaO5SjSX9n7akHyKNfX4qBMHlDCBXz06jzIWWOSoIyGMKA1EblGUcIF&#10;JCi5HgeoXsOxDr8B+akE9ZDMMmHEFefZ2rJKQF0C+H+t4UTPXLb1KaOWY7cUqkz/krsAJCP/rh8Y&#10;LBZoHUcEkMuqdcYDr151GR6X1wG4+v9UiaavZCpjWl8pwvTYlHvWBJRQjXsOVMG/MSZE3l29a+Xx&#10;24TSu9V8iJQscKtLIKsRzUkQmJBK64ssVU7N/YpDKJW4uXV8b+OIGBEYc655OQgoQZnWsbGXgUtx&#10;zMGfX840/F1dQSyzcrmLBawdU0wvBgGIpxosDp3yDUEbwxZOoNcEBwiQUDGffp4cltDG45qVMDUf&#10;8i8gmehEVJ1Ys9GcuGQyCoV6UXwIun1Y0U0Vof2PTuUeKRaNQE0tWw1R89uMKfwwCaNBQG7FOWpQ&#10;pd9qgvMJq/EeZx/YufJmDs7TlFAr3xaOwFLDi1BrvpY44FeQFyrkFuHwkUMkg8GooU1i1fvrGjRs&#10;YBoUFh5mJo6svr716gdPPvW0aUKv4bzaNqUzTti3Z9+PNv5P8QIrAO18dOc9k/sO6KUSAeGxP/4k&#10;q5nvM/KvYPOnO0JDQ3EOPfpgLq7F+Nj9/W4y21VrVvbu310htU//7qTvxaqqquGjBjMSorlz5rZt&#10;h1/hC8+9SHF9MPp0GfzkM08AH0fxwL5fyZiPzH946n23sagdP/Z6n/wFSGnRauf3m3DQq28uv5CZ&#10;jV8/en81me2WbZ+ldVRft3z25bS7NZ/HoaGhu7Z9hycSlfCZxYubNtcs5t537/1HTuiECBygsDKL&#10;apzXVrzSoKHCA4efb9z84hvPOMj2+pvGtU5tjQ89GWfPs7oAAPDmO2/UqxeHmbpTp9xz4szvpjE3&#10;bNiwo/EO/JraKnXn1m/xp/xjjyx6ZIHKA68TVWfH5m+IUxccNvIqL1L1jg/8sp+kZ/o903v0eolY&#10;v6DPKQeQZeQzVCEBgBrGm09YU3y+fmtEhGYpY96cBfdOVxV768fVd+ZL9M+jx0nKIYQ4HwhhfEJD&#10;RjoAAJh8/dRvdn9jTCjL6LP1m8hsWzRr+dWPm/HrKyuWZZ5/WJ8ZfRqGECIEDu7XzaCH5z00beYd&#10;LHq6d+iP5VwS4xN99EAAUFFRMZnPmGvGvPzWUvzarX2/7Fxtfl24oAnLhEh1tmzerKeKuezcd+8D&#10;R07sV55LvLnUEP36ux3JKU2V5/WrNz1w/2w6vQ8D+w3cufU7pVAI4dhR1xVWZpnGPPnX6UH9NQbw&#10;jTfc+OyLT7CyVSC08ZTLhemZhSIxAQD9BvZObGriXJ2A+adx9oWc9Mw/BUtJzzyOn5tnNAc2PmXU&#10;aEhGCUmNEpI07w8IIQ4Bg4b0DY8w1RK3UHEorsopJsyhF17UpP7qxEQNHq6JxFSU61ijRVXZRcRC&#10;3zo1hYy86LGnWdTWrRuLYyIZ5eXmkzGziDyNyMjR/HyEh+nq265Dm/adNKXxNR+tI7O9dEkTryrI&#10;v0gGRXrqXTlMMSuAkAxWf7iWDO3QuV3Xnh21yBFRHPLEQTVO1x6dU9okK8/Hj/3lLM8GjeoNGakZ&#10;Vjh88A/OgOne8wrSjU1YaBgrZt6ljDxCOiSpcRLZ0ffdm4dLaVS3GUkAAIB083HJm5+eqZ2WmjRN&#10;8jW7CRxrpA0a0o90VJN7l27akpTbAtWSnHwoys9lZFAE4Ag7tu4kg0JCQsh80jq2wUcls9bQlqn8&#10;PN0MupCVzUgCAAAZmRl4EoWFhREVQdlZeWQ+586dIxOez8rIyDlpWmUPDBo8XNQwR1SkbgZRDVte&#10;rkkz5utXBgMGkoUGBwcBhkmmsrJyMp/M85nm8QjUiFdaS85htRBhe9Yx49u9iXSlsoL3ny7e9Ytn&#10;xaatNvqBtUKNExwIAlzQg1YQUCPTDlxb+iLYmGJ4C0G6q1SRUoQyxykolgFtp9GlJZC/MOg/lWps&#10;bNeYO3QKl+F6pMHubaxLla3pK2BKqItohFp+PW2TZ2mXy3VZQN93fpyEAuRWh7Ar4Sx/G11MOFVx&#10;fz0kJztfCMjOqORr44q3WI0N7BrbeC4X6+gBghvVr+mtmj2+qQkmvNBX05CwuS9CUmjefsf5L8Pp&#10;MK1lNXFdLOwmcLsvQF88LKN51WmkQ6yvna/yfuzZARRbdwVIlvkto/F47rj71rbtUk2NJu3ft//T&#10;7avxa3RwowfnzIYSRMik6W69carXW0UNeuW6tH69+ms3r1R+MdZ55OihVVVLgH2ktddZq503b+6Z&#10;dO3ydMiIKzUyZDSk/2hvlaJ6DXv17vnMfx7HlKR1aLNovkbAmk/W/HZcs4AwfNC1kiaVh5a//oJP&#10;3R2169iWTEjhq11fffXjFupHB65fHnpw/tMLVQ1hCOHRP/8gQ0kCunTrSAZ169mFCEWHfj00qOcI&#10;5UWSJF+QUjRc9sKL+eUZSmhWxgUcEwBw/+wZYydqOnc33/Yv0iv7gocWlpUpnAoYHR29aP4SrF1f&#10;UVFB5pOUmERSO3/Oo+S986nT5tfcAIAubXuPGzcOX74fPHBww9aPceiYoRO7dVfta1wsuPjCa+aC&#10;KgCAQVf1Iwm4cugAsgUM0bVbqS+3fPPUE5pUQlhY2KJHluApsHHjxgNHNLvON143OTQkFL+eP6fZ&#10;CVZmkCltCKHUNE2iBAA496EH00+dVUQNSktLyZYEAMyf8ygWBqHQq2838nXxYy9s37bDV0fdSOvZ&#10;q+dzyxeaZgIAmDr9LtywAICwsFBWTFuYfP3U9PR05bmwmMdCXvX++tdf/S9rjTz21zH9D6rCAJTg&#10;hBvGRkVF4Z8TEnQqvY/MWvT993uUpvB4PDt/+AJQGfn6vWuPzuSAuWYsad+dpmveQw8V5F9UnhMS&#10;FW43MuUE/3zg50E9R+DuyM3LZVTRAl9/+cMTj2iWv0+e0maQB4Y9/vAiAABACEAIAJo57cGKSkUa&#10;BZKyDEA/gwAAWPDKLr769itSOXf1xpWNGtenI4lomZJmXYCVAQLKLYIuYVxze+qtAQDJjB3YY7hp&#10;HEV918pywZeCJc6d8RiZcOvnu1gxjW6HBAEB5BAgq8rI6r+BPUYQCT1UrRPqJ7NKeWrB85xSGtdr&#10;jmOmJnchgyjb7KTlAtkri1sumDhqMpktZZv95edX4DxPnjhDpT1+9G9cJqcWCKGbxzu0XPCva28T&#10;rEijmKZ8GkiQyuRGoyH5uQWmMRFCstdLvo4ZOpFFD99yAUuzXUHLJM16DdctAp2wRWIaix6gX5fm&#10;3f+EYMMCsQVNwWC95QI+tSb10TWFkF+SC5ksU0kWMLpFUEpX/lJuEUgYLRfUj0piRabcIlCoF6Gd&#10;MinLBUcOH2PlCQA4fvRv47BxctXm9zVRTV2yCZUrLO1DqbDZLqhaoIhCKt9SRsUpHSxrTX3ecoeB&#10;ji9Cm2wg3mx97CP99Z5kfgWEoARNgwTHLRUNsT1RUoUE4tKJ4HuLKj4Tr9TstupfM4OzlKkLk/4S&#10;ljjxZRhAXSgMv92aWNdK7w7GYnK5BTwYVSV3n/PAgJTlHjfEOGwc8Xi4nSIw/dydn6IX2YLlOrr3&#10;pIZdTXNfDCZMBLkstoYat6F4IuaOJQ+guomqmwF2oEnFsnIiYJSa1VHF2SZRtQtNEHxvaGvJdmBX&#10;W7+W0QSwSxInSsmwOvjKmGNgbAe3GBs4Z73drMDOfQjx+SDg+3dgOEBqo5neDiMAVF+qynu5Xr8E&#10;IHCptAwhLRdSoSnIEwyrPICGDIDk8XhKS8oAQIr+GhXD49H5ORYGnU95WbnXi3yHbhgSEhwkMdWV&#10;yO8bJMuXLpX78kSysJUVX0KoX/FVxSuWQ3EjJAmSN4F0KUCUnoryqqoqY6Hq4YhlAxsAC7crFeUV&#10;emukkNhokYGpR5WN6yUDAJRhoB4VDas52QjGWmP3Jx6PbgkrL6/E5JFKRb5UWr28Xi95qxkaFuLx&#10;eHC4x+MhqeW4d0IIKCUq49/rpducXxFBKL7klfYtL6+gRkhpaVlIaAiEEkIyOYOgRI1tFOQJYo2u&#10;4CCd32uqfUJCgoOCtRlUWlJKDBJIeldDXHu1QUFBpINtn/9mBTL1PV1acgl/SSDthlwGQDIZEqof&#10;aEmCwdpvyj+J2e8QSjihB4aoNZDVJIqjdIUz4huh6oBXGgTn7PV6Ky5RGi4QAAQhlCQYymWJWQx1&#10;X2hYsKYE5jMCpA1Lj0di9SzJZVQjB3lYkauqvL7uo7mAlMoq7mjVTLs6LGXlS4Yz1DU1f9aNXnRw&#10;I1ZiPs6dOc/Kc9+Pv3ISWl00i0BGBuvUs1Tr1Co4PJ4dW2woXW/5bCe+uORbp6bA4fHwwVGSV3g8&#10;mJ7Z0x8RJIbk8Sjg8HjEQfF4KEy9hel7AtCOezPIID6Ph48//ziBE76x/B0yiLJOzQHF4+GDcn3d&#10;LqUrDuLyeGjOQVpLIqHe6zzSu76mrFM7hmPX13wM7TfarI4IIbRrm3PX148lxVhQAAAgAElEQVTO&#10;eVqwXpTr68ceWsyJzHF9vfDhZ8mY997BVP6nzFpTPJ7xI24iQ6mp9/zTr5ChsowbzYKfZOb5Wygl&#10;6XXeFupFJpL5TJpwFxlKsFc1SK6LNTvOEPl1j8G84xLP1O6XpbJ11x658IBe+F7ucMPeoLOGNUnF&#10;Y47JZCyHNDuQOeYkcc1Uo1YQzbXyZ+673bOuTh8faUplGXo8fKUcX05aNS3qq2c+aaUDAEBgFisf&#10;bdaZY0qkanNuCICln0F/BlCNsFUgcE8DHADgRvs7WK2I+e/SuLToSauO5ost+HdAUcoXbyKyLFrz&#10;XLA0Y6GWxSurs7lfWpljYdZ3JWTfPCWpum9wbOzmskByrcQTcTztukEeNDy7vBJaMUQ5uz4AzutI&#10;NzWUYCCWeB95NiQyTOVeEPHXNjhNzPesTuCffGZnjSFCfMh29Yn7cbu7jmwhs+QIFtOEG4wQby9H&#10;FnppQjDtAsYqr3sVdz+hpLYs1AjM4WdJV0KJY3bI1o5uQo/COWCIC9YgkKngg0Uav05RvIJsbAP6&#10;iOyDi1lHQ/LZrR5BxowIC/RO13zI3ztNiNeuaz9du+WbXbvx66BBgxhSQ3wKwHNPvujxeJDe660E&#10;oYxQNmFvFQCQ0rR9mxTturZHT6y7RBOadT7n2UX/ITNcsnwhZnj+9P2B1R+uw0Ht09qntGgFfBJQ&#10;vfp0Y83hM+fOzPKxQyAAl8rKrhl8nT6K9gHxxa61ZMDbb7yzfctO5flsuk5rJDW5S8vkljjtiZMn&#10;jp7UPKhCqK0p6SfPvrj0dRzk8UhLX34Sl/jtzj0b12nGobt26toutT1uhIOHDmBbhHxJwnoRCb16&#10;9TGtVHAwfV8/7Krh2dk5Or6uOqrgwUP7SSOGzRNS26W2M50z4WFhSsMqKcPDw55aukBw1eDMsSPH&#10;jjz47wV4gBcXFV0zeAKEkshCEFNX886b1j511FXX4US/HPh1FsEVU8aq7w09vngeTpvWvu01g6/D&#10;Y7ukpOTrnzTV4JZN2qW2aotfly15NcgThDNKa5PWvKlyiY+Cg4PJEoeOGDxyzFUUwabNVVJcMmv6&#10;IySFpOvrjPNnZzHYexKEI0YN0xsYJS9kdNcejRMbkRPhYkEBzhYhdPVVY2UZmXZTQUH+9wd24tfU&#10;5M4tk1v6RgGMiY5mkVdeVnb1lRMkCZIMbEwVmRAhdEWnrmmp7XG8rj26AL2UkFo9O7uU1+udc99j&#10;5PJZelGTkogLT+jdW5tB6afPkBUpLi6+ZvAE04nQsmUL8jU8Ioxs2IGDdTwV39RT8cfvR1nNpQeS&#10;oGR5D4Cr9thTc+vGxRiaCwIAhg0b1rCBNWsfIZSZdZ7UlVZywHn2H9QvLy8f+z6PjjFzjI15TpTr&#10;65MnzljypUy5WBwFUgpTb5nB5XVp2PsDbSefdH395IKlZNDqDzZwsuKwRrnqb0hcS2POfY+SCTkK&#10;pFs/30mlJRPOue9RMmj7F1+RoYN6jsRBlAIpJVxgcH1tC1oXC7i+lpX4H72r26QpLbYpkxwKF1Dw&#10;3/+ugq7t+nJKIRVIKRw6cISMeceN08lQyvX1+2+twkG/7Nd5sKZcX1MghQv8wYypc521D+X6muN1&#10;fufWb8iYD+jleubPWgQY4E89SoHU53XeFDz2OUe4gK+7TckIUMYjxg2/0YQONodfkHhXXF8bceTw&#10;McckYVByPfWjkuxWVbn7MllSDZ/bOn4gYcLPfVClAGDNFbDMSvuFz8qzuj33H2Yu7Fg0mNc60Aq8&#10;+vxt3f7xpLExBC6snFSwuqQ8DIPTLNSEe08cSbl3Wfz8qw8OCBC+SxcqXyhStbSSYdHQf1qZ9Sa1&#10;NlppW5tkW6MwJ8nF1rbHdGEwBv2lhqqPSSnc70jWNHbgccTx7bk5AQgAw6ZpyaA2CqVQNPi93wtJ&#10;xeiZ2H6VKAPdnS2yuhlDMnAwqKrLwDm/F4REj0wvsX2t7VYvi4DXyMIEiPaUTUaF2MUsw6uku4DA&#10;OCM0WI5nwG5M0jBEjR81CJjzbKyNm/AkX3SQxMYN5Oao+xhyAGz8nJmJYciSan0yo+Pd9T7gwJSs&#10;TyLFIoJdShivAuktDuk6cJnYlnnqIAGfzpjYIOHrsf4DYDCOoHDOa4AQ5Z/JHQMBq4VVqws/psgC&#10;bReKGF71LNnEjHCtODNH2rUEtrdD5aDP+CahMwlizfBNG7fWbxCnhDZOjO9/JW2pFH9P/LLvtz+P&#10;ai4dq2Sd/nbT+NbYkWVFZcXJczqbygTgqRNnft6jemzFho2VtxPHT1CxZUL9PjExgVQard+gHqMI&#10;AABIS+lsptUPAACJCUnA5BZRfUhr2ZVUTf/79F+VqIRTEAvkZlM3ti5JOaUk36x5kzbNO2Gd4V/2&#10;H8rPK8Chufl5+FlwU8SfMka+oilys/N2bvsW+Lojv0DnC/x8VuaalRv1KdTj2/Fjfyn1Ut4jwhVP&#10;yeY3MS0S04KDNYX2xjoTwrp6NaiTFFdP69wG9RuQBPTu36NJswRWXT5du6WiokLp3MYJ8f0HMy3v&#10;NoxpEhuruawm3c6eSz///bc/4df007QpUkFERUXifkcAVFVVrf5gA/4gSGqS0GdgD18gT16IQkxI&#10;fHyCxhw+nX66TC7QR9HO1+s+/lzxYQ8lmNQksXf/boAY9uQgSWnVqs2JTjjlZ+u26O1hYwrhb4fM&#10;fXsraNI0iRzt5AyqqKhYs/JTs5pCANCfx5heMqEk/fzDwZMnTkEoKcYaJk4aq9WWe+dx9Pc/lPED&#10;JVhVWUUpngOisRo1jCdHGjn1AACZF3QT4eprh5IeWklUVVatX70J0OubipGjh9SJceJ+N9JTL6mJ&#10;Zvoz42xGURXhubh5J7xbQgC+2bn78C8qbzK+caMBV/XGMb//+qdzZ1V7vlCCbdu1bt+prWKrCUrS&#10;5+u2YoMg+/dq0lLAt6aZNTX0FWsIwuwjSriARLf2/Tisp4mjJnMa5cN31uLYlOWCqbfMIJlXix97&#10;gZMPBYrDSbDy7JqVdQhKfZqEuHCBLVhaLsCghQt8rFG7Ff/kw0/Fe4SELcsF+3/+lRXTluUCbJ3a&#10;FHHh2p7UpW1vMogSLrjthmmI0VZ8ywWkcIHslSnhgvfe/JhFGzX1ene5ksxHXLiAslzQtkUXMpQS&#10;LvBAzQqLLaMh4pYLKOECCnzr1BxQwgWD+1xDhuoL0XUiJVxAwUghHgNrP/pMnLwfvt3LqvIFrtf5&#10;H3fvJyOLCxd0aN2DTNijoyYsx7dO3bFNTzKIslww+fqpZCg5gyhg4QKzWSMbOwIhJPl3p+HvLTBX&#10;o9QOHeZuo8zvdqr5k5Z9tW2Lye8PBb7/TO6ROWS/DRGaV4FyXVod1optw25bsZPbTxsAzSoCDgdV&#10;beJAiEPXerLNoRaAxq9Vl2kWQPqrUREWHeOjBxgrLnSvbCiSELb3w8Y4hEJcBHEYLLa6nL8zIObV&#10;toXESCAv/fnSdO4VY3rh699dv6VzQ7fh2hAyY6W4WREx7r3D6rg/lap1ajpoZ9fHmL0M3fKyUTtP&#10;DEJrm2HpdOdERmTrTtNUj8V1cfjtZcBW22plcUVomK9+E2AJ27kxVPcl5eQqOd6ZA77kWUi7EIQL&#10;nCKFqWUfcZR8JOBwGdIPG7dWZP+yYVWE8TsEtgeMDe6acIY2YKOd+f3udIl210YfBeZ17Zz7Hq0T&#10;XUcpOzMjc2APzdtrXFwcdjmMZHTntNs6dO4AgM+5qh6rPlzzxmuq29qwsLCnH30eC6Ed/f3owJ4j&#10;cKs1bNBQUQWVIPTK8or/rjiXrcoU1A1pPOeh2co1oULS6KHXY7cFvXr34jjuXTR/yc4vaT1NEdw5&#10;9fbJd/3LQcL1G9b/9KPGgj6XeY4MfejBhxcvijFJ5jO/Tlsg9w3Y6ydcH1NXlxA3eFCQTkjkun+N&#10;I2Pm5uSR3TfjgX9PuHE0AABKsKK8cmj/USQNCGlGNfIKdEzUEQPH9u3fV6/YD4BP1f/5JS9crMhU&#10;fsk8lzmwx3BMeXh4+NZvNO7rpNtvatKsCX59ZO5jZWWaD455C+aMHDNEraB+Efnh5x/IisTGxj65&#10;YCkeElcNH6RVOTt//DW6vrtYpumEp59OV/JRKOzVs9fYcRpH+s+jfw7sMRx3BynjHBcX99SC55UV&#10;AQKoPOAGOfbHMV07z7wvJFRz87FuzYa3//sOpnzjtlWY9X3ntNvSOqSpsm0AtmnbiqScbOzo4EYP&#10;zZvjlWXTRaFtGpMLCAD47PONBw9oitiPzXtC8nhEElIr5uInnifFc1599ZXM/NPKc4M6STNmzvSR&#10;jX4/9PuAHsMxf3nAwP5PLl2AE86fP+/8+Szl+dTfp97+6FVW8W1bdLnpppvwa4dOaYC9npK/r3x7&#10;zZsrNLZc/kWdqMWw/mMGDByAO5HKZ+KoyVkXVPIosZrhA67tP6A/hJo8LSIMtSxc8NSlS6rVg5Yt&#10;W/7v49dY9aIwfep9UZGacMGJv2mJKib0xM+e88Cfx0YDACCA5eXl5JhEAOSXaBOBv7EghEhplAWP&#10;PVJcXKL8/sv+X9Zv/YhRvhgwt4ficJ7++ywOolxf6426W/Cr01pegRPqXV/L119zC5ktxRpNTdZY&#10;o43r0T6zSQ7ngO7DOAQYrOCIYvb0RzjZcoQLAgTKcoERLNkBSkZg4cPP4aCS4lJxAp5+lOf6muPB&#10;muBwmngLphK6Yrng9N9nxetFuUWYpHd9TeKKtD6cFrhp7O1k5NN/62x/CLtF0EH2yuQMMrpF4IAS&#10;LqBA+My2JXJi4fqaHITU1BvabzRriO7cyvNIQrlFoGAULsClULY/KPD9KYi7RaDaJKG+ZiYHGw1R&#10;SHLs+poPSriAxPlzWZyEfOGCW66bwsrWLcsFJmApxwBAbXC6D1LjZQ5iGmSkd0nLLzurWwLk+1sb&#10;7zTdgEX7kLKwvGhOP6B5Q0IUqjw3fmbFqU5QA89uLTXOjT4hR1OYFWDG5zMTRWXHFwdDHsc6nWW2&#10;HA6Ws2sfuz2iXWlyx7p7XCt2Pr6hEVhmM/7wMowHR/bUqwPMjYf49jTdOwAwW0GwKijxagJ+NyjW&#10;Uo1jxkrQCPqMyXPiXNYQ2XcBsJ5RWqiL/nMt9zPDrGDc0etEj0Q6kY5jdzlmjm+xEgUGMw1fAn/X&#10;5WqXnbGhLqY8ulKqb2jZntH2e9ZtQN2/gJcWgPEQINkEEZF85rnBaI8ISrC4CN/eQACQ4khYkdDQ&#10;652B4OAgCQSpPE8kY/+7qp6jfnZTJZOcN68sFxeV4G+v8IgwD/CwOpuvhYCAagwUARRksNzsCvgE&#10;yIDpJ7vsUllxkapwJ0kwKCiYdCQMCOuwFeWVFRUVZEIyn4qKcpxPSfElih4OARXlFTihER5PEM4K&#10;AS/ZQTKQi4tKkSx7giRZRsHBwaFhIZoTXD101uAlybS5FE/PPrVTNcGl0jKv16sMg+KiYhadRpSV&#10;qQ2rNCClX0wSEKR3EY1kVFxU6gmC2JU7GVnSW/IPDgrGoZ7gII5uY1VlVVlZOX71eDzKNEFI9gSx&#10;PaPLqLKyqqqqUiHGW2V+2YBRXFji8TBzIxESEhISGuy77je5qxCEb55qkCTVxVFpKdNhNgF1hJeW&#10;XJJlGc93CWqDRILBZBFIfyePAOJ4ZabHNrvxKioqSktK8ceEMp5NWwYhRGZbXFSM6YFQ8iKdZVJl&#10;nVQ6mlm2GYKCPGQpYWGhnLWLbJDgIN5aVFlZqWtMYsRWVlTq8gm1v1TiSzc2j0emeTy6i2b60pay&#10;Tk0qkNpCanJnnAmfx0OBsk5NXTSXFJcyiBc1v60gOaEtiwA+OAqkfBO5FAwXzRpqxPX13j0HcSaU&#10;dWoK119zC1mikccje72sqhmgdVC39v2cUc6HY+vUjrFk0XIy2/feXIXNfiPumHzmiWWBaIH79a6v&#10;ScheuUWSpgdKGZl2zF6lIO76urKikgwaMXAsbjHZK69b9TkZKm6dmo9xI3TWqUkeD4VQKZqMec/t&#10;s8hQSoFUHG+/vpLMZ9mzr+Ggc2cyKRpI69TUWBJ3fd1JzxwisxLUUufIF2Jmiei9DTsfZxGEZIL9&#10;A2Q8qwUF+Cqjpu8BaimgIhZfO/UPxICAe/RLUGHzYFFsytpK4FuJfYsKJeiWukkggBQxUd+np3P5&#10;ewsoNzSipggV0oD5Auc6i9pwnYsvLv1Y38hM1F8s7EfTZHB6gsfVtANOJiIbmyG76rrXtirI4fhA&#10;SHBHr27UmoWeHspcVEMbcorgyUc4n9XmCVk8vIC3gN2bn9qDgGqiEFC1IOz0OATmK4hbq66uIBII&#10;2ZpfVrlbjFUmt0/beFA1MuKs5JrUWNzXwMJHYYAKrV1bjoLaYOWhVoL6vCAHhuOveW4akxOAEGcl&#10;YEeHf/zA8K/dasmBzQw2nbW7Ba1Q1pgkVKj1pwMrO11+NbbIGmc4rQSwBRlirAEpVF+vGh+zte4w&#10;W12nVGfAB1JBIl0W2DUYhdJHCvwqYzydumbIoCbhX7tB6KwJuP4AAwVxlzkimVnGYI1JjUX//MuL&#10;Zz+sah1DCJs0Z9oizSo4TTLQbr3ltmeWPc6KPOPfMx988EEl19i6sb//tV9PtEbWG8v/t3DRk7gv&#10;5s6Z229gbwCALKOTJ05STG+O8BUJBMCrby17IusRAFTt4tYtOsheLwAAIdC3Z9+1m1eypOxvnXj3&#10;jl3bWTk/8cQTV3Sj7agr1M6e+dDufTtYCW+5aXJQiNrsiY2T9h7+TqQi/iA5se2atR+ZBhkcFfBG&#10;0j23z7pjqqbzCyFEsqwwACCEk2687WKhqhneJLHp3j2a4fSc7FxsjMASCx9f9MyzzzqYkvfcPf3V&#10;FS85OOLdOumuIyfwsATXDrthwcJ5+HX4VaNKL5nL8slVxm1A+zRJadq+tNS24wyEQHkJk9F99Mhf&#10;Vw0aTv5y7MRhbEvf8Z59RVqfFW8zDQc0aabZM4YQNGnUCvsHQQhcyBPV1e3d5cqXXvsPfp0w7ob0&#10;TKa/A2X8KBJ6fEcnJIKCg8iB98E7HyfUT8YGPirLdYvGS8te/u+b/1UMhUiStHfPQSydCAAYffVY&#10;bJGBwt2TZ06Zfju+ImoY35DU89i6fVN5eTkAAEK4Y+tXDz/xAIvaBU/OvW3KJFzo5JvvKLhYoDII&#10;EXhy0aK77r2FlZaDJxc+tWTpUhajEUoSXu7WrNx4//0qeQiBaVPvfu2/y4EZIIRXDRiBTZMcPvYL&#10;uSBH14k5evIX/Hr/tHlr1q7G2e7Z+13zFklAD23jSWzaOLFpY9+bxVZ2PvcUfs7NyeXEzC05B3yz&#10;T3+bR0+S/LyCzDwt20bxDbv1UgXbJAmSJYoDAtAsOalZMuGs4sIpLFKZk9vGlBI1NCeXU2iTpkmY&#10;PAp1InlONbKLtIkaGhrGiekWgoODWaQawFu5kpISOPlcLLyImysmOpaMmXGWFq3hIO9SBhCRrTUg&#10;Ni6mRx+erj4L4WG6XoiN1RGfl52fX84zoKCH1oA5Wbl4orqF8rIKakwqPnUUOL4tj4yMEh4hIOPC&#10;KcFjH4UofSlBHp4Mrjg9nISffLyBM4ULKs4DwiYUVaKHLZGckNi4a0/t0Ektah26aPKuJ0+Yb10K&#10;4hMaxic0xK8XCwvO557UXi8WctJyYDWDNHqLCovI9qkbW5fT7EFBHuA7EXlRGZmwqkK3r+TqV85K&#10;QrUDSzToDrx6V8cBZGAKua0kffM5OsrZFTIxPPCSc0iyUWqNK7jpYEEMZbmAqxBKBdXm2zNeL9Qa&#10;gYvAopaNw5qEgx73c3Ar+vIm2dbqSaMDNXw4bYg/tlSfxNSvvnRMYTg/QdkgMCWUNPZgc2KoedoV&#10;MjE8BLzna5SfoTap/rRhA9zmFcmqtix2VC+Qr/9f4IKC4LrMiRbIvdyFnO33uEmh9s3SmxSK7eBw&#10;CgoMTGVbbCQ39exOQfmc1CkkI83Sqk80W1T+HQEAqU2iaXzriPBIAACEICoy6uP31uGgTl3ap3Vs&#10;AxidvWe3ZuD55IlTnFJjQxs3IvwlN2jYgMxz356Dx//8G+tIt23ZGSHl7I5SUlJIygvyLm75/Evl&#10;XZJgRHi4aqgUAoCwtWKg/BIbp5l/zssp2PaFagAbQhgZEZGa3AVCZb+E1Bd0ckJqaFi40pXNmjQl&#10;KyJJMDW5C+6Li4X55BdrckJqaKjmhjk3Nw83psfjIT3+isFU7t4BVGpTWrSOiY5VfmqdorOvHBoa&#10;QtYrKCjo4/fWQQhlGUEImiQ2rRsTayW4hQCABQV5rGt3AMCBfb+s/mA9Pq/gHlcw/oZRoWGhSj7n&#10;0jO+/WoPjlZYrLvTUAaw/1pcrVqnFJdod9en009f8qpGjiUQ1Dq5g2A+DRo1IN5oktat+iwiMgIA&#10;ACH87dff/CEYA08EbCidNDzPUf7XqJQgACClVcvUk9rlJzX9y8o1gxpBMDyleRuydmTMFinNe/bV&#10;TKy2atmanAgF+QVKZISAxwNvuGW8YDUT6reIrqPOYkmCH7+3jhwzTRKa1ImMVp4vlZWePn+MVVeT&#10;n1g2KVCFMvKVVm2T1uqK7h1xaMvkVtF16uLXzPOZuBFCQkIUi/KmaBTfMDW5syklsuz98/Qh8pfN&#10;n+34Zf9h5fnnH/dxanT44JHfDv2BfyWNoUQF1U9q0sQ3Z1FEeATZXwAAHz0IABgeHk4GqTOLq16q&#10;6qBSlgsoTJl0H5mGY7mAdn09eSap6WrL9TWJAT2Gc+rAtVygqyZlIpdvnZqkfPsXX5MJ3XJ9TdnW&#10;3bH5azJ0UM8ROMjC9XVzG66vOZYLFB8E/jsOp1xf7/uR6fqawpRJ9/FHAgfHj/6N83lj+TucmIrr&#10;a1zT2FCmlA0FvuUC0jp1Q2Hr1BQO7nVna6FAur6WvfJXO753lg9lnZrC/FmLOAnJmLJXt7fxrVNf&#10;1WcUGZkMoqYeBb7lgu+//gmHUq6vSaMh/OnAdx4/fsRNVA7kM+n6OtwTyyjBYjIaLRdw8OJzr5MZ&#10;3nLdFFZMynLBkcO6XfnWiXfraTMhkv8p44aGEe8Ui4Artxmk9xonH/L2CKCUdVlXtCw4lqxHbHd8&#10;ggikyhgAhsZXXo0aUZcLQyFw92x+5Btw8XcoQX/EfM0azZ3+Znp+C8wdlGG6BQqkKQrWkJOYmv6u&#10;D1GhDG36ujWJbHGHprSIP6yIal5lxBcLw4IoSih9g2lzeao5Q+X+lksZRzHuKMROrL0aNaLEWsyU&#10;3er/NBPQPHCT8eagzalT1OUkpqHA4BbBBa4JCMA5gBzPto6D5J7EN5kvONktqyYTB45/hsALf+NR&#10;r7ltrZWOTwpuDSxBAvCCKGZGwbwonJn9tJcfkG6TRsYdRQHZj+aTRKiDoHEmu3EIte4pV4+6DgYG&#10;tUNXx9ByV8iFOH/AQN5A+HuG0BlQN3qyYQ8DCE0Gp5YtkZU/hgNY47D6bIb5NSoseifIFwk+//TL&#10;n27UrLdu3Ly6XgOVVzxkxKDFRS/gT8LzGZkvv7XUvDQZLXpyYTlh1P3jlatef1VlEYWHhZGMnN8P&#10;H+nffRh+bdSg4eLH/qNQrJSFCIeyHJw+lU7ms+Q/i3v374brde/MaX379cahoWEhVHJWR67/dP1P&#10;P/+MX3fu/kLvhgA4WxTmPjjvqYUmrq+Nlc3Q+8yeM2tencejcczjx1ncThoXMrLJ9rl/1n2YUVle&#10;VjGkv+6KfPKkW6Oj65jmc/W1WHWRPOWpxurHj7wpO0d1sNi6VSvFk7Hin6kgr3DUsOtw7Zo1aUoO&#10;g+SWqoSFks/Mux86cEDVAYyMiCB9ZlNoGt962tS78SvZgAUFF5e8pOMo3HT9baGhocpzTi7PEeSu&#10;b3aRzXWx/AIrZp2gBg/P11RNj/z+B5lw/aaPGzSKMx0kuYW6HhHHpUu0x9hH5zwdHq7qIe3+7ofN&#10;X60zJFIxsMfw4SN0heIZnZ5+BtMDIYwIDyc76ONVqw//+TOwCSjBRfOf27FD8zp/PpOpDnXhwgVO&#10;gxz6/ZDCxwUAIIReeWNZ527tWbOPzOfceRuOaCnMvHdWZGQUAABCGF0nGi9NAICRo4eRpb/16vvv&#10;vavZh377/ddbt2V6LyXx0/6f+ncfhmUN3lm5IqVNMvBNhDkPzf7z6BglZohv6CpY8dK7Kz/QVMLT&#10;2rZd8f5yYDaDKittWN1+/fU31n6yHvim0ukzp1gxz6SfwT0CACgv1zle+erbXf27D8f1WvvZR40a&#10;16ezwEwtjutrCgf3HiZjTpk0Q8ft0nPbSP+7lHcDyvU1yeG0hacWPE/mQ7lFEMfOrTwjAqUll1gJ&#10;t3/xFRmTL1wQCPCFCygsmr8E95HR9bVT2+xy43rNcSapyV1IjiLF4bz+mkk4lZHxSNpmjwqqr0RQ&#10;CJ4ySSeV4Jbra8doGNOELPTGa28nQ0/+lU6GksIFLoLwYG3hFmHG1IdYzUXJ9SQ1SiFDxwydKEhM&#10;gNwiUNjy2U6yFMr1tThI4YKyS+WcmK2bdWQ1HULo3jtmk5F/+HYvDuILF1AQn3p3T55JJqRcX/fo&#10;KOrdoHpgcCwiI4QklYtjOPWbfmkyGOm6X3jM58BcTppxF2n2g2hOgY1fKwAlITO63EsSY5AxQxEt&#10;H6tLOV8cH8GXZYMHFG74I6dBM/NqqTSIm1S5eNko0X4rRGHG0RDPp3b2EQAMqSiJtQaRF/VaistB&#10;n464GbdFrePL6Nrb5aawnBWsswgBU4aqvdbGrDV+cSS14qvDZTFQXYEdCTTRgeqPnFg1sr5d6OIA&#10;UYuHny3uOLljsRjPqqSoyVEAkhFqOZDMFqcm53u1EMOE3aY09UwlkInjav7T1jiGdIBRVBrpPlns&#10;nYu1ry7+JqEjRriIy2L61TTYtwJ+NB7ZX7Xf6EsgDiiyH8IFlpPC/HdzKbvaCyhBzRDe0JFDSIOD&#10;sXHRrFQN4xso7BmEEITwyiEDOWWMGT2m/V/tlee4enHixD278MWTJ06KxPztN51W3Vsr/rdjq8bS&#10;HD9x7PBRVzroj/aturVtrdn7Cw5mOqhvltyE5FddyLpAXsIe/OUgGaZb5VYAACAASURBVPnKXiPr&#10;11NZbTm5OV/9uIUMpfheHOzZt+ds1l/KMwK6a9+KigpfPuregJCsmJ9ACPXq252jlr/kqRfqN1DJ&#10;S26ZPO/x+30hZHwEJbhpw7bPN2zGPw3sO1CW+yvPLVvxmKuHjxzG1EIIEfAZugYAANCqZUrzps3U&#10;UqBE1uunvaIs7uiYqOuvmeSrO4IQbti8tgqZm07s0XFA06SmipVtYygiZBZOnzn986FvjXH8ROvm&#10;nTq374iAuuKfOHniwJEfcGifLoMTExJZaUPDNLZzz97dcK0BAF9/93V24Rkc+t3u7+6ePJO0QYBR&#10;UVFx3dWTfNVEHk8Q2ewxMTHasITgk00fkGkH9RzRoH4DnHDarffj80HdunUnjroFr4rHjh87RAgp&#10;DOwxvGGDhoAN3PJHjx8jpRteXf76hk8+9cUBCY0bY/IQQms3rzRmZYrt27ZnZmTihNTU27pta1FV&#10;tvJcUJBPsVVI7N23l3x9fvGy+g0bKJtBVVXV9dfcgqdhRWXFp9tX45gtEtO6du6KCXjr9Xf+t+I9&#10;Jrk+0ykIgZ/3/kSG5OTlkM3eqmWrZk2UGQTKyss//3INGXnEwHF1oqKoU6MRCKFff//1+OnDpqHx&#10;sc369xkAfGcL/oEwNq6uya+C7KxAgC9ckJrs0DwthQfume/L0kLL167lAhZGDBzHoYe0XLD1812O&#10;u2NQz5GsIq6+coIhunndjcIFJNo078QhgDJAsHfPQVZM++rTKs6e5pmFZggXmNc0LpxpgODV/7zF&#10;qSaJV//zFpnQLeGCO2+6l4y5ZJHONP0Hb60Wo46uOCnXw0e/bkNJmaBvd+4hQ2fePY/MVgI6s82b&#10;NmzHQbu26cRziKmHkMFyAZmQj/kPLOQQ/+icp3HMyopKwSobQRWa2FBIMo0PSirhQqZOnFKxXIDR&#10;uF6y/yUC/QwyTr0jh48hMfsjHMsFHLkeFqgSbbhjYSNAPPmaUcq1hBvXOP7k4CytQ4YnL8dA3aT4&#10;lS3LTTOHWFS7mOeuEWOrWs6uNAGoDsfYgRCgsEZguD+8MJfmk0j3Vf+NnE92X6WN2nh01ynsTEyk&#10;FGzRYDN+7YJAn/E6nnWlI16+/SSWwgLuwKW9za9MIC1T5OPWCuVqEalaHAnzFHJtJXRMrVtHCv4K&#10;yCev5rl0rrSBQTiAfq+ZaooUGgBpSUIhmtx4ENA1hCa5ZGgde31ibNwaaW5nhVaD8TdbEKHHsG74&#10;L/EilNAdW3B+uwbXk4G16IWS+lm0K6DWa8e9Zu/DhZAi8Vq4vReFR+IZRuFLfNkcSzW9S1mB1YmB&#10;Ow5yh41IoVD8/OFgiGrXtf++c866jZras84LgClH0j7iYuMU19dKcy977bl5WQ/iL/W4emY8KAAA&#10;AA1jmm7e9jnQmOSoR69u2A1it/b93nhLc9w7ccKNf587YsxEKTSpUYq3skqpTp8efdZt+ZBV6Jtv&#10;vvXhKl8oQqcyjimMXIUz371D/7MZqpZiQnzC/t9Vg75IRiveeTn7whO+bNAry954d/UbONub/zU5&#10;ODQIIQAQqqrkWZh/5vFlL73yEn5du25V30E9TUcqBHDvj9j1LGrQ0KAnTLTAdVdP+v6n73X9y8Dx&#10;U7+T986PzH/k37PvwqU88cwjU6bfgUPbd0rFz5s2bJty1zTMeAwNDd275yDLucbIYaNIHrh+udRV&#10;dviAa59eovEJYuqy5F9oQAnu2r3d6/Uqg239mk8X/4ep1TtjytxP1n+CX3/at7tpssrbpz336C04&#10;LH1p8eyH74eSet2XpPnzBQCA9Z+tLiosNp3ziU3iyde77r31quFX4nxap7YAvlFnTNs0vnVlpY6x&#10;gXs2O1/ccaoug559rsD9hZD8zMKljesl42y/+Wo3aej+rtvunnLXNOXZW6nzTCqLOZhAMtqze9+E&#10;cTo1VdKTCIWXn1/Ru18v3D7NWzTBrUoV1LfrkOWvarqxX+/87sFH/o1fp0yacfe/71Seq6qq1KGO&#10;kLLkOnN5DAB4540PO3RWxamioiJMCVOwZccWcn4tW/ZCqzbYUQu489apvx77yZjKEosef+q5JUuU&#10;Z/6WsGblpzNnYukh8Mzip2+7+yb8Kn5wcbB9ahtPbk4u6Xm6GqB3ts2DJ0jq2rMjKzQiPOKK7h1w&#10;5YODg41x8Og/f+E03rFy89pwCi2szCokPOPiA5qST25eDm6uUMKgBZRg0+REvFQBABo20onu5BSf&#10;BcWcYjXk5+eTPVJayvNny2kfAggAmJObI9jRMqgiYxYUFBCBsFF8/fiEBoZECABYVFhMJoz01OO4&#10;1PUEMcUFqWU6JjrGV00LmRwjOl3RDj/v++kAJ2Zebh5JPLms098iAPnGFQQAJDaNT2yq20JIKGZU&#10;BNz8oLh6dY2HMErGHb+ev3CWJa0nDgh1OsXhEWFkf1VWVZIN0rlr+6g6kZiGouIi/nCyXJWgBMsu&#10;lYkvPimtU7r27GjaktQ6WycqipwXZ07r7Fk0TozHoRXllW6tfm3SWrMmI3W7eMmbfykvH7+2SEkm&#10;E1JubMSRX54BeHYYNBQVFpK1duxsm4KILyudB9Kag6iSDf+Llb29aw3BUY6zdbVd403mCJD463de&#10;5mPL3asDVjPbukALICWUSQVLkgTOhpb3oshqtNuGg0s5F++InFXEDXcqzkt3Bv7tIkJGpsZlCZGu&#10;UTYeVd0hwPRosM800n1tsCKwQ4XGqC35HNMc9R5ofDEd3VIyhiCzj+wM2YB2tAuZGx0umKIaJXOQ&#10;1Rxh6f05bw3LwVxTqoKuc18cVUSIZWKxpunj2qeBBZP9Q3B6Xhbqn64gCPi+jKj1sXWzjh6Pdgfi&#10;mMtz6vQp7PEXQ2nfA3sPHf39OP6xWfOkvoN64tfU1m1wiQ3q8xTNlCzxU5tWbSSCq1laUvLRuxrv&#10;iuu4V1fDxvWSY6LrYhrI1gAAtGmVGhYWDgCAEMbWjSOLoHD0j6NWxJuRIsHmyc1IVYzYuLpiOzQd&#10;J+t8zs5t3+DX3PxcB/QAg3WWI4eO/XLA3CHmnt17TH83RauWrWLrqnbQEQIJSY1ZDhfOnc/A7YwQ&#10;SkiMv3JYP8FS1q/ehA1B7v3J1OOvipatWvo8lwMIQXhEuLbW61ug4lIVo98RAHDCv0aR2p1fbvk2&#10;+0K2shIivSXyDp3SFA6ZqRe1L7d8eyFL1f+IjIq49jqd/la71h0rCAvE5Dw1nXoYqcmdMQ2tW2mu&#10;yv3x+R0Ew1sla6y+5slNBc98deNiyKHOP6t99eU3ebmm9UKyVybziYqM+ujddZg7te9nkytWpbKS&#10;JBnVnrB9ZQ4QAgaP7Nq9JTX1Ci9e5OfGuUNWyBNZh8+dySiszLIqCAAA4hMa4VorU08klRGlJWUb&#10;P/kC+PiL7Tqmkjfb5sAaPeLWqW2B7M74OD+tU2sqSKQW24Duw4wRMDgmcgfqfWY7ViClrFP7A8Hq&#10;I70CKWWdmoItE7kcPLlgqez14mw5utwUIj31TCsie02sUyNC18yRAqk5OAqkr7zwJquRKbz+4tvi&#10;zSWuQHrXzf/mFJrWUkvYyOAzm9WGyEqBtCD/IrfBtDxHD7meTFhUWEzGa5mkLTG2XF8rCqRKfL4+&#10;47z7nxBvdjKhuOtrqg1t+XcPkHVqMdfXJujZaSCnlCOHjwnWTlyBlOH6mgcLD6TVCcQ8XBglvFlw&#10;rCZpO9U/4zbWLqAkKa4M7Cc1kVWDEjDtU4MuTnWAMlparUX7Rr510UZJ+UA5i+PkySvO7teS3k0t&#10;qDnmqV5e0YV1sbaI4xtCVS9ZvDgCU8DPaVKLNh4IWXPexlB2eksgxgQiLafWwG2shUwqM5nb/iUd&#10;1d1SEkHPGFNc31rzHV2b3oJGSwMKV4sO3MLnfs5m6oMuwI+RD50esBTYlrrUp3UljjkkddfRCcVQ&#10;sNx3EUJ+7s01ufEYd2buxGO3dXUsFC5L8rgOjsNp/gnIKfzM05jc5BQmWY9uZq3/QTBwqvlHWueu&#10;3B3BaTmkFfkAzSx/Rr7+gGVH6g853HVk9jc3QggAZOfuR5A8h9JYEEI/p16QdRQALpWW5eUwuZQU&#10;EpIaQa7GMkZkVGRUUH2gsCgAioyIIEOzs3IryiuVtvYEBcUnNCDYnig2slF5eTkEUAYoIjzSmDnm&#10;wkVGRCilGBERYZIQo6io6Fz6efwqqHLkJ8gSTYGvoSoqSFl9iZMwNyePFWREuCfWA1Uxigq5vEIu&#10;wkGFFwvJUkpLeQZGyTaPio4yhGujNjMj21ulKR7G1Y8NjwjzvYkOaCSjvNyCsktlrAiyl5lVfn7B&#10;ufTzjFOq+qMy8PLzCqhgXE1lDJMPlH5SRHiEMbJaBkKs7oMSDA0NxQnDI1R5FlZdgPAifi79fHFh&#10;ifIcFh6G/dzbBtGusiyTFZERIgVSigqLyHTZ2dmWox0AACVYXKRTfAuT6nqgBzdCSVU+S2IoLDwM&#10;Nx1CqApVlsuaqkpxYTF7gusGQ1WlN+t8Nn6NrRcbEYmHKAiPCI8Kqo98AiMhIZoeYXBIcKSnHiYV&#10;IVTiZYr25ObknkvPxA1K6QWfS8/Ecz8qOpKjPR0ZEUnWmioxKzOb5dueBJTgJa7iIC+tyIcm5vZw&#10;hAtefn6FeKlnT2eQTCSOcIEBOpZXajLTZzYvGRUk88N1oIQLKGDX1yo7lMjVReGCGgfJ4Vzz4UZn&#10;maQmdxFsc4RQfFxzMq3eti5vYaI4nF3b9XVGrWNQ1qn1kLmvul8os9YUqsc6NSdfceGC6gHf9TW7&#10;wdHGTzaz8iQSmkgWrP1IJyOw8OFn+T3BAmWd2jGuu3oSqwiKeFuG4cXRObUXWVBtES5wynx2KM5v&#10;lsyn9wON4Sa0qTpxYjfCKjuUiGvqeu4fgBq/vLJFQMCsZVvDTH+LujDRqXwiWTfakR83Qkizq/bP&#10;HIROYfLx6ocyzWXTttXGDvCzoIBsPO4xn52TIBBESwo4nv/+uAr+P4sa39XcAq4INeyNs4Cv/uwM&#10;gtfaAULt7ET/ZZRwj7hdwdrYXE7Br4tFTWuRVJsBIhJN/mxXl80p5p8CE7k1v7KrHX50oORQhlh7&#10;5cpQ6CMjwwMAfq+PjlsSSrAWnrrcOPW7J+KIyOb9P7LmWK/MPOECzMyvnkuM77768YP/fYRfr+h0&#10;Rcd2qsk8SZIof5ckrujeZdoM7ZZ88WMvnDqpKBJDAND4iWNHjB6sBCGEpt8xy1tlzor0er0TR01m&#10;lTJj6hyyHeYumJXSprnSxM2Sm6gJLeTjHULRoN62ffvFCuaNLUn5H8f+OHx8Lytml7TerVq0YoU2&#10;TmgkSFXLJu2u6HiF6dgICvJMvWUGVvwOjwhfvuI5wVm3bu2G3w+rxsVLS3TyCylN2nft3BVP4+Dg&#10;YHJUnL9gzalWEB/XfECfAeQvSG9KAANCuG7TGmyFEydU4lPD8urRI8ZOvJpftDKnss7nPDpX06YM&#10;Cg7iDLzUtNb4OSsj+9GHnlb4EQrBL7/5fGhYiJ/ro+MJjmQ0fuz49FPdTEP3Hth7MuMPVtpBPUc2&#10;bGA0Mqtizab38XOzxm16dtVsmiS3aErGHD366vpx9ZRnCCHZI7369rxj2s2sdbBzaq/WKa1NE1Ko&#10;qqoiOgj17NODDP1i445P130OIZRlmWrJ5snNHl44G/8YGRU+cdRkPC9+++O3Iyc0YwrD+o+pG4ON&#10;w6LdP36fkfM3iyQOXlq64rdDv6u5IEQNrY2bN2CJoUZ1mw3sp2mb7v7xu4yck/i1dbOOndp3wsRv&#10;+GJdJSohctJqWr9BPbJeQ0cMsaYSc3s4wgUvLQ2ocIGs8KkWP/YCmc9H767FEfbuOcgpkbBcgBBC&#10;bZp3IkMV/7uYFQYB0xZy0/jWHG4YFVnhcMqyLMs2lJz9QbPGTFvalOWC2dMf4TTXkwuWckohq7P6&#10;gw2cfDgczg/fWUvGNFgu0IESLuDg+mtuIROuePldwYQUurTtbdHWBGJDNZMHV6T1IYMOHdB537jj&#10;xulKE1I5GJnVv+z/nUxIub7m4ODew1RdcnPyWZGrR7iAA47READAFxt2cNKSMYf1H2MWxWTeUa6v&#10;RwwcS4ZuWP0FGUpaLigvqwBstG7e0VCUBspyASchtVbcc/sDZGSO5QIKE0bezCZHJi0X4KmHbY7U&#10;j0rCoR3b9CRTdu+gO43dct0UMpS0/eHA9TUFoau2AH/wQEVMEFE25wkWjK0TmfnR1faR0KBjZKpj&#10;D+3RZlKMpqdmabhBOE8hPQ9zuPJ1GyBPna59eUPzRjD86Ozr1cjaMSnKUc4mw1gK+G0Eh1RmkJDq&#10;Oy+5iLneary2YtdG+JLTVHzJYRW4E4FlX87V5vI7s9rC4zFaKSXfvF6LgUh68+Yvu2IQ4R75xVvD&#10;IPTUdCX6o8tdg/JdCtzoggCCZQfT8CMdR4yfYaob6xy6sR1AZr5pzvyJYKr2BIDWkrV6GLgCR47J&#10;1WYJ/KGBKJ5Np6lNfZMcSGr1cdnznZlnjW885sxSCpYnaNJilRvLrgivhl+KH6rFbvs7oeBuzuR4&#10;1cSFL8sFx5xoclLZkZv3R0La2dZlVHcXLtGgbO/U/IE7J3qaGESS9A+AWju+RajAnN5M8sTm8pz3&#10;lv2kQpYLAgNlrGOK4d0z7hg5ejhumql3TH/g/tkAAIBQTGzswb2HSTXyLl07YXXlPfu+j6/bDH8i&#10;ZRecE6Sge4f+//3f67jE8PAwIhBOvn7q9i+3E+Tq+mzSjZODgoNMHEgjNGPGjPmLZimZGAvt2q7v&#10;uQyVwsSEROwzGwBQVVmV1NDn+xahIYOHrlz/Fov46XfMmnKPKlJRXl5OtADq1aM3yQzYsWXX3Mc0&#10;S9LuTmByG8PPYyaMONheIyA/ryA+thlD4QplXUwXLOvTzRt91UQAwJSWrXzVtP5CvbLvsIIKVfqA&#10;MU/UH2dMmbNm7ScKbQDCj9eujG+seuWoY2KCwTwfJIOUpu1KSnzMWL05e9nLc3n+31fee/zxJ0wT&#10;RsdEU2yemLpYCx2+tuztRYuexKkefnjewMH9fCSh2TMe2rVH06D8duceXJ21qzaSHdSoUfyvR3/E&#10;MV97e/mT2Y8r6yCUYJsWHb1eL/4G+2jVB4OHD0CyDCXph2/3jr9WYwgVFPLMndw66fagYOb6Q1Yz&#10;rl4skv01DuYiJlx98/d7dqvNhVD/vgOMvDdlLuz+ek98bHM6va9PS4pL6CACq9Z9UJB/UWFD5OTk&#10;Dx2pMWA2bd1kkq0P0++ZvuLtV5VnypkLdRH327H9ZD45F3XOFD5Z/8n2WG0BfO/DdxKTGiMEJAlG&#10;1dHZfPnr2Kl+vQbh1xv/ddOy1xcrxbGIrMGNh6aJ8vhbVFycVaAIpwEpyNO5W3t9YojbrxKVZF3k&#10;dSELEeERnbsx9a5zc/MwASahJcztraDgIqfF8wq0bBULKBher0yWmJunmroxvRpq1KghbpNLpWXk&#10;8l1Z2Z1srr/+1MvGBP77PqpOJElAxtmsrALR3YWDcrkwi/DO27ikMTUqOJA89IlemdLGhs3LzSd7&#10;oVWbFi1bNxcrRLcH52bncaQQOSi8WMgeeM1wlY3EFxYWkQkbNGxAtk9UlG7X7Ny1XZ0YddPa8vl2&#10;soNCQkPImElNGyc1bYz39sycdOw8Hvg8sivqROVl5ZwpQ4EzgwAA4j1b/cjLyyOby+v1MqhFx4+e&#10;EG8QCs1bNgGgifKcmZFNBpXJBWUFtPUmjOiYOpzWI09dMqjikEeV0qpNC8V9uxGVlZVkPvl51ja6&#10;as0pwgI18JXt7gWsyHeGx0N3R0Cu3aqpLauBLeEchDV+F8kTuiv3Bzp7Gf7xUTj3PMisItCPshyh&#10;Ng4bHxzwdaoPNeES3naJtWvjYUuzQF+E6mtTN65YCfaAwOZhdMlem+1hW8HHcqvtVdDIq517JAln&#10;7B8HmvwM+QtTwU6JH8Epau2wCdQgcUsmKMAzjqq+uayvZS41tvGY7jFQktjSNUqEWjscNRDt7j+1&#10;zkZ5zSygrIVbTDrW5UIdgMFFsJW/tl77wRxmDxtHaxNj1nCl6nEtrDJHiOzc2r5z+wFrKVNXhmLA&#10;jPS4la3AQQdZFypkuWDEqKHL5TcElTPi6te1juS7FCZLW7Py06XPaTqkY0aPvrfpNEUbNjomRiRP&#10;uzhy9Ej3Dv1Vegz+1c+cPUO+vrD4FcXguSwjSZKefvppvaN1DavWrNq1axfOcPDgwc8tXyhCjydI&#10;Wr7kDUmCCiGHf/2te4cBOJ+sLB3r75333t206QsliKJ8/8H9PToOwD/Wi6tH2hff9eXXprVGBu39&#10;wuJCYAEdVx+vVt/u3DP7/rn495DgEFMD5wqjkiAeAoCWv/TyX+m/mRbWvcOAybfeDNQugE2aNSEL&#10;nTLpvl9+/YVF6JyH5kRFqX43/j5xmmyBxxc9es3YoT4CwPSZU3v364mpuvWmqeXl5t4WystJzxRg&#10;285tpAre/AUPR0aGGxLRkGXUq2938pcx40eGR6wAZmMyKoo2aN+v65CKygolWl6+7m594ROLlr3w&#10;IvD1bKeOnYhegMMHjVH0GSGEiQmJZAfFxmr68xDABQ8+tW3bNjUZhCSDBwAwZ/a8hY89pTyXlOpY&#10;rUP7jR4zdpTCSle+5k3XEFlGf/154uW3lpo1jwnIrzEko9n/XvDdd5pdebIiae3b4kTGFfO999/b&#10;/IUqbWE8Jdw/7eGWKc2V57NnMpSeVepy+vQpMuaevXvwcEIIfbj63TbtUoAAurbre9vtk5XBDABI&#10;aZNMVu2e2x/Yt2+f8lxVVcXMBYBmjds8OHsWft2xbeeHKz+i4uDZnVcsynfs02XwjTff4EsO7px8&#10;T1nZJUAvGgBCEBYWTjb7zz/uI9efTdvXN2psMFGBVUk5lgv8gbhbBMpywar315lGU/TAJWGxCMVy&#10;AQbHcgEf2C2CguSEVMGEIwbo1KebEwmbJ6RyGmTOfY86I5UCpT49sMdwV7LlWC746F0blgsoUOrT&#10;JCaOmkxFJo0CdGvfj0Pt8aN/+5J431j+Dhn0ygtvcughLRfYwsm/0sVrbQpcO6PtA4wgaL23KZgx&#10;dS6Z0AM1Gc7+etsfFCjLBeKgpp5SFdMijB5JWE1i/InhFsEkFWW5gI/dX/2I06796DPxhD98uxcX&#10;/MmHn3Jijh9xE7vVeZYLKHRo3YNM2KMjcwbZAmW5oF5EIitm/agktaG9MkJo0oS7yFA89cjuC/RV&#10;m/PvOyPDQ8FlcdumgxW9tZ+1YBcB0mBF9lzWmsNozrnG9W1ZqDZv3MaGDRjsVYS4pKX1iqzsfTgv&#10;1L20/+fAF3lXLmWVjrO38YgvkdXtf9cGHPIb/DMDQyoh6gP09wZ+FFGLYLqQiXpD4TE4zBtKJGfW&#10;OQYA7FeY/tkyz+pFDdBTCwakkV1KsXtts69swb8WEExb443sIniLJClKyrywOndW1NavHvRdqper&#10;K8dBbk5u+kmmpH9sZKPKCvN7z8LKLNPfFcRFJuCEZd5S0rWzFUS1soNhZHiQqjOBkOzxeNJPZuCW&#10;8eo57XoFTF0+4RHh0cGarWh+vTjwer1kS5brfGaD6OBGZK9xSgmR6oR5NPfkkiSR2SYkNcL6gCEh&#10;IQTlKDI6ArCP7Rlns6oqta4MDlbT+q6StRMMhJAsMTwirEGjepycSWRmZIWFhSqRS0pKMHkIyaUl&#10;paf+PocVt2Ni68TUjQaq9QoYERPuzactdiu0eeUq0q+wB4ZFBinMSAQACGZrR/JRXFSan3cRybLq&#10;JkpGwOBGGkq+8yN72QqT6oZ4QvGrt8qbfvIcdp9MnsAqKir0QTp4PJ7o4Ia4CxCSdYw9340/QnIV&#10;qrrkZSqNFheV5OUUAKC6b49PaBgSir1E0z1IdnRUnUiCcwwVgQZWp3MWjZxsnQNQap4WVel0ZTLP&#10;X0g/eQ5KEpLlixcLyZnIB9HvMDRUNxEQQmQpl8rKWDMIABAREYnTyshbXKUR74EhkUGxCtmS5AkL&#10;DSXzCQkJ9SVECCFJ8hgOguqcKvdeIn2BKxMcIRlLKuqmW1R4dKVKj9nKqa0hEREReMAoC6ChkSCT&#10;xxMI6Hk82n2fqXVqPkgTudQNuKl1alMsmr9EvESCxyMjhJIT27JizrnvUbKUuTMeY8Vs1rgN5/re&#10;Z7dbjcCxTu0YlFlrhFBC/WRWZJ9Za5WeuyfPJEP37jnIrghdL/KF4/qaAmW4njKRy+fxkKCsU1M+&#10;s2+7YZpgNRjWqf3F0qdeEqwIH4R9d4QQGjN0orN8Zt49T5DyXdu+IxPeP+1hIlCeP2sRGbppw3Yc&#10;xvc6z7BOrYLi8YjDhnXqZjzr1OLIuZDLKeXH3ftZq8H5cxfImBR79e3XV5Khy559TYAWGSH01qvv&#10;kwmpqXfLdVPI0GNH/sJBlGF4zOOhyzBUB/9Sg3o8JtJQDjPy2/K0zYSqqQyhBFamoA3EI104YYMu&#10;MKBlC63i24rAiuzwahHZt0V4ucFNFdTqtJhnSnOgWH0utY9U7UZ4OPe9CgSXMpfMUVqBchdgv9k5&#10;TnhrXIHU3zEkaFpVD8fdZntY2N8Ua1bb2bJ0y42QZP/qSjCJ6hrP3CbLuvYaMXW3992pJjGemXPN&#10;PzMK9lIxXLLahoz8Ui8jHJr4S4ldyFaKcf56pFWSU+4CXGJyK6iBjUdv5t3f3AiGlTkk/bQhaKh5&#10;WMq7VQsVAIiNKmK95hCmda4+z2r7KrUGdWC0uQ8RciJWipk1Pczc2caQTtGKP1Q4DSuayowATqA7&#10;dXQgOkQ4NDGhxLTr+V884t8xLCkbLdysOuKj0dxpiF+fWXRahZeFAIAjRg3DBbh7JFRygxDWq0+x&#10;gnVmOXr26f6vMbeyRhLSqzeGhISYR5PRhHHj/z6hKQ/1v7KvL0jh3mucyV59u98w+laBBkUAQIpX&#10;PH7chHNnzpnS1n9QHzJm/0F90k/dZlqjpKZJxt8J6AgbP3bC+XMZVqTaQ1AQxfdDE8Zel30h2zRy&#10;777Y/TAEAAweOuhiwUXgq77PZ7bVIqJK8WmsyAljJ+Tm5OJfWfPb3QAAAuNJREFUrujemZXPVcMG&#10;FRWqLE2EEKEeCAAA48aNTWlhqbiHAIBp7dPwMwBg3PhxigtkZeRbOe7VCKvfoB7JGR028ipKuMbZ&#10;IbF7766uMFzT2uuYglePGhkRHsGKzMGgwf1ZQXpbq6hp8ySFcqUlB16p47r1G9j7X3/dpqRDCLRI&#10;aYaDmjZvwqlyv4F9WEEAgDHXjmpYn+lCm0k5Qn369cL9BSXIIgAhlNyyhd38Tbu+TnQEp5qJSY1Z&#10;QVF1InDDyrKMh6hSSvuOaWS2XXt01o9DrY44jtJlHTq3IxP6pp6KYSOGVJRXQAiU5HH1YnFQpy4d&#10;yITRdW0r+OM9xkSzNxBg+eCqCYhWWYxmwdyqqZ3FQdWuxjuIIAC3VSAaTcvTuBeKZhHYpvOz1tTd&#10;aeAGHvOS1k6DIAAoY+HVOVMsy3KHGIEGQVic0o9MXIBZX6hUURogzojBV23VURNA7LpmN6RufWaR&#10;N0KI/YFJCo/y7o6snPeRE49/ByUSzTRVgGB6Wa+PEcjLIlMdQKK1jQ8ulmv8LnFy2cJ59Rt+5kZx&#10;4wI3wSFej+gAPeOHnG6GyMqRnIwGxdcEB6NUn4TTOIK8TyEIjBCLocha6B2wui3knmjZem3KkEuE&#10;cmJzIndQ7YzWAB5k7G7F/pwdzA7mNsj7h8HFqpllVa2fiYH2AGtZfiA22uqqDp94k1ADbZwcjB+p&#10;/zdh2kQ63aba3z4+5a9aT6jfqOE7Lgct7GBvCyhqzSARWpuc5vDPQ41U1uXTWE1cCNfaQVJrCbMB&#10;9aupdiwoonB0/xMIJgHx4lBCn5lKP7XIy9bqA3UV6fvENqHBpuMD57Wgbsn0vwOBXnbz5qTWowYq&#10;a9dWlqjmSmBuNQ0X/rpCXCnBjUxMsxLNuVpEK2vxVRvjkFI991SBvt8DdvL/JxxY3AbVJk6aqNZ8&#10;kGlwj6Qa/16X9cZVRegxGraxVQueXRwDebWu6/1E4OUsVHkB8UZ2F/8PiXrXBEluy1EAAAAASUVO&#10;RK5CYIJQSwMEFAAGAAgAAAAhAAafLl7hAAAADQEAAA8AAABkcnMvZG93bnJldi54bWxMj8FuwjAQ&#10;RO+V+g/WVuqt2AFCIY2DEGp7QkiFSqg3Ey9JRGxHsUnC33dzam8z2tHsm3Q9mJp12PrKWQnRRABD&#10;mztd2ULC9/HjZQnMB2W1qp1FCXf0sM4eH1KVaNfbL+wOoWBUYn2iJJQhNAnnPi/RKD9xDVq6XVxr&#10;VCDbFly3qqdyU/OpEAtuVGXpQ6ka3JaYXw83I+GzV/1mFr13u+tle/85xvvTLkIpn5+GzRuwgEP4&#10;C8OIT+iQEdPZ3az2rCY/nccUJTEbxZgQq9UC2JnU/FXEwLOU/1+R/QI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TkhDVTwUAAGQUAAAOAAAAAAAAAAAAAAAAADoC&#10;AABkcnMvZTJvRG9jLnhtbFBLAQItAAoAAAAAAAAAIQDnYptg9+MBAPfjAQAUAAAAAAAAAAAAAAAA&#10;ALUHAABkcnMvbWVkaWEvaW1hZ2UxLnBuZ1BLAQItABQABgAIAAAAIQAGny5e4QAAAA0BAAAPAAAA&#10;AAAAAAAAAAAAAN7rAQBkcnMvZG93bnJldi54bWxQSwECLQAUAAYACAAAACEAqiYOvrwAAAAhAQAA&#10;GQAAAAAAAAAAAAAAAADs7AEAZHJzL19yZWxzL2Uyb0RvYy54bWwucmVsc1BLBQYAAAAABgAGAHwB&#10;AADf7QEAAAA=&#10;">
                <v:shape id="Graphic 2" o:spid="_x0000_s1027" style="position:absolute;left:31;top:31;width:61856;height:84773;visibility:visible;mso-wrap-style:square;v-text-anchor:top" coordsize="6185535,8477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j/jxQAAANoAAAAPAAAAZHJzL2Rvd25yZXYueG1sRI9Pa8JA&#10;FMTvQr/D8gredNNQJERXaQuCVTxU2/sz+0xCsm9jds2ffvpuodDjMDO/YVabwdSio9aVlhU8zSMQ&#10;xJnVJecKPs/bWQLCeWSNtWVSMJKDzfphssJU254/qDv5XAQIuxQVFN43qZQuK8igm9uGOHhX2xr0&#10;Qba51C32AW5qGUfRQhosOSwU2NBbQVl1uhsF79/PX/Ul2Y+X/LBNzsfjbaxeb0pNH4eXJQhPg/8P&#10;/7V3WkEMv1fCDZDrHwAAAP//AwBQSwECLQAUAAYACAAAACEA2+H2y+4AAACFAQAAEwAAAAAAAAAA&#10;AAAAAAAAAAAAW0NvbnRlbnRfVHlwZXNdLnhtbFBLAQItABQABgAIAAAAIQBa9CxbvwAAABUBAAAL&#10;AAAAAAAAAAAAAAAAAB8BAABfcmVscy8ucmVsc1BLAQItABQABgAIAAAAIQBSSj/jxQAAANoAAAAP&#10;AAAAAAAAAAAAAAAAAAcCAABkcnMvZG93bnJldi54bWxQSwUGAAAAAAMAAwC3AAAA+QIAAAAA&#10;" path="m,l6185354,r,8477251l,8477251,,xe" filled="f" strokecolor="#151616" strokeweight=".5pt">
                  <v:path arrowok="t"/>
                </v:shape>
                <v:shape id="Graphic 3" o:spid="_x0000_s1028" style="position:absolute;left:4137;top:6364;width:55441;height:44247;visibility:visible;mso-wrap-style:square;v-text-anchor:top" coordsize="5544185,442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51GwQAAANoAAAAPAAAAZHJzL2Rvd25yZXYueG1sRI/NagJB&#10;EITvAd9haMFb7I2RIKujBIPEU8Cfi7d2p91d3OlZZya6vn1GEHIsquorarbobKOu7EPtRMPbMAPF&#10;UjhTS6lhv1u9TkCFSGKoccIa7hxgMe+9zCg37iYbvm5jqRJEQk4aqhjbHDEUFVsKQ9eyJO/kvKWY&#10;pC/ReLoluG1wlGUfaKmWtFBRy8uKi/P212povIl4H38d8NK5VXEk+/2DI60H/e5zCipyF//Dz/ba&#10;aHiHx5V0A3D+BwAA//8DAFBLAQItABQABgAIAAAAIQDb4fbL7gAAAIUBAAATAAAAAAAAAAAAAAAA&#10;AAAAAABbQ29udGVudF9UeXBlc10ueG1sUEsBAi0AFAAGAAgAAAAhAFr0LFu/AAAAFQEAAAsAAAAA&#10;AAAAAAAAAAAAHwEAAF9yZWxzLy5yZWxzUEsBAi0AFAAGAAgAAAAhAP/vnUbBAAAA2gAAAA8AAAAA&#10;AAAAAAAAAAAABwIAAGRycy9kb3ducmV2LnhtbFBLBQYAAAAAAwADALcAAAD1AgAAAAA=&#10;" path="m5544096,4410240l,4410240r,14313l5544096,4424553r,-14313xem5544096,2017115l,2017115r,14326l5544096,2031441r,-14326xem5544096,l,,,14312r5544096,l5544096,xe" fillcolor="#0c0c0c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43484;top:32682;width:16823;height:16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UL7wwAAANoAAAAPAAAAZHJzL2Rvd25yZXYueG1sRI/NasMw&#10;EITvhb6D2EJutdySpMWxEtJAoKEHE7cPsFgb/9RaGUv+6dtHgUKOw8x8w6S72bRipN7VlhW8RDEI&#10;4sLqmksFP9/H53cQziNrbC2Tgj9ysNs+PqSYaDvxmcbclyJA2CWooPK+S6R0RUUGXWQ74uBdbG/Q&#10;B9mXUvc4Bbhp5Wscr6XBmsNChR0dKip+88Eo0E1WY3Ns3obDx9RlX9kp32crpRZP834DwtPs7+H/&#10;9qdWsITblXAD5PYKAAD//wMAUEsBAi0AFAAGAAgAAAAhANvh9svuAAAAhQEAABMAAAAAAAAAAAAA&#10;AAAAAAAAAFtDb250ZW50X1R5cGVzXS54bWxQSwECLQAUAAYACAAAACEAWvQsW78AAAAVAQAACwAA&#10;AAAAAAAAAAAAAAAfAQAAX3JlbHMvLnJlbHNQSwECLQAUAAYACAAAACEA4+FC+8MAAADaAAAADwAA&#10;AAAAAAAAAAAAAAAHAgAAZHJzL2Rvd25yZXYueG1sUEsFBgAAAAADAAMAtwAAAPcCAAAAAA==&#10;">
                  <v:imagedata r:id="rId8" o:title=""/>
                </v:shape>
                <v:shape id="Graphic 5" o:spid="_x0000_s1030" style="position:absolute;left:42996;top:32438;width:17437;height:17183;visibility:visible;mso-wrap-style:square;v-text-anchor:top" coordsize="1743710,1718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NlIwQAAANoAAAAPAAAAZHJzL2Rvd25yZXYueG1sRE9Na8JA&#10;EL0L/Q/LCL3pxrZKm2YjWhEUcjGV9jpkp0lodjZkt5rm17uC4PHxvpNlbxpxos7VlhXMphEI4sLq&#10;mksFx8/t5BWE88gaG8uk4J8cLNOHUYKxtmc+0Cn3pQgh7GJUUHnfxlK6oiKDbmpb4sD92M6gD7Ar&#10;pe7wHMJNI5+iaCEN1hwaKmzpo6LiN/8zCtaZ3a+/Xih7O34PYc1qGJ6zjVKP4371DsJT7+/im3un&#10;FczheiXcAJleAAAA//8DAFBLAQItABQABgAIAAAAIQDb4fbL7gAAAIUBAAATAAAAAAAAAAAAAAAA&#10;AAAAAABbQ29udGVudF9UeXBlc10ueG1sUEsBAi0AFAAGAAgAAAAhAFr0LFu/AAAAFQEAAAsAAAAA&#10;AAAAAAAAAAAAHwEAAF9yZWxzLy5yZWxzUEsBAi0AFAAGAAgAAAAhALf02UjBAAAA2gAAAA8AAAAA&#10;AAAAAAAAAAAABwIAAGRycy9kb3ducmV2LnhtbFBLBQYAAAAAAwADALcAAAD1AgAAAAA=&#10;" path="m,l1743342,r,1717708l,1717708,,xe" filled="f" strokeweight=".17636mm">
                  <v:path arrowok="t"/>
                </v:shape>
                <v:shape id="Graphic 6" o:spid="_x0000_s1031" style="position:absolute;left:4410;top:72763;width:50724;height:13;visibility:visible;mso-wrap-style:square;v-text-anchor:top" coordsize="5072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kKSwQAAANoAAAAPAAAAZHJzL2Rvd25yZXYueG1sRI9BawIx&#10;FITvgv8hPMGLaFYpsq5mFy1Yemu1xfNj89wNbl6WJNXtv28KhR6HmfmG2VWD7cSdfDCOFSwXGQji&#10;2mnDjYLPj+M8BxEissbOMSn4pgBVOR7tsNDuwSe6n2MjEoRDgQraGPtCylC3ZDEsXE+cvKvzFmOS&#10;vpHa4yPBbSdXWbaWFg2nhRZ7em6pvp2/rAJ8cUabo/SX2+bAp/ecnvK3mVLTybDfgog0xP/wX/tV&#10;K1jD75V0A2T5AwAA//8DAFBLAQItABQABgAIAAAAIQDb4fbL7gAAAIUBAAATAAAAAAAAAAAAAAAA&#10;AAAAAABbQ29udGVudF9UeXBlc10ueG1sUEsBAi0AFAAGAAgAAAAhAFr0LFu/AAAAFQEAAAsAAAAA&#10;AAAAAAAAAAAAHwEAAF9yZWxzLy5yZWxzUEsBAi0AFAAGAAgAAAAhAN16QpLBAAAA2gAAAA8AAAAA&#10;AAAAAAAAAAAABwIAAGRycy9kb3ducmV2LnhtbFBLBQYAAAAAAwADALcAAAD1AgAAAAA=&#10;" path="m,l5071872,e" filled="f" strokeweight=".24pt">
                  <v:path arrowok="t"/>
                </v:shape>
                <w10:wrap anchorx="page" anchory="page"/>
              </v:group>
            </w:pict>
          </mc:Fallback>
        </mc:AlternateContent>
      </w:r>
    </w:p>
    <w:p w14:paraId="4D119968" w14:textId="77777777" w:rsidR="00B81973" w:rsidRDefault="00240DB6">
      <w:pPr>
        <w:pStyle w:val="BodyText"/>
        <w:spacing w:before="1"/>
        <w:ind w:left="118"/>
      </w:pPr>
      <w:r>
        <w:rPr>
          <w:spacing w:val="-4"/>
        </w:rPr>
        <w:t>Note: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absence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availability of</w:t>
      </w:r>
      <w:r>
        <w:rPr>
          <w:spacing w:val="-2"/>
        </w:rPr>
        <w:t xml:space="preserve"> </w:t>
      </w:r>
      <w:r>
        <w:rPr>
          <w:spacing w:val="-4"/>
        </w:rPr>
        <w:t>proposer</w:t>
      </w:r>
      <w:r>
        <w:rPr>
          <w:spacing w:val="-3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seconded</w:t>
      </w:r>
      <w:r>
        <w:rPr>
          <w:spacing w:val="-5"/>
        </w:rPr>
        <w:t xml:space="preserve"> </w:t>
      </w:r>
      <w:r>
        <w:rPr>
          <w:spacing w:val="-4"/>
        </w:rPr>
        <w:t>please</w:t>
      </w:r>
      <w:r>
        <w:rPr>
          <w:spacing w:val="-6"/>
        </w:rPr>
        <w:t xml:space="preserve"> </w:t>
      </w:r>
      <w:r>
        <w:rPr>
          <w:spacing w:val="-4"/>
        </w:rPr>
        <w:t>send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following:</w:t>
      </w:r>
    </w:p>
    <w:p w14:paraId="37370A9E" w14:textId="77777777" w:rsidR="00B81973" w:rsidRDefault="00240DB6">
      <w:pPr>
        <w:pStyle w:val="ListParagraph"/>
        <w:numPr>
          <w:ilvl w:val="0"/>
          <w:numId w:val="1"/>
        </w:numPr>
        <w:tabs>
          <w:tab w:val="left" w:pos="969"/>
        </w:tabs>
        <w:spacing w:before="72"/>
        <w:ind w:hanging="573"/>
        <w:rPr>
          <w:sz w:val="15"/>
        </w:rPr>
      </w:pPr>
      <w:r>
        <w:rPr>
          <w:spacing w:val="-6"/>
          <w:sz w:val="15"/>
        </w:rPr>
        <w:t>A</w:t>
      </w:r>
      <w:r>
        <w:rPr>
          <w:spacing w:val="-5"/>
          <w:sz w:val="15"/>
        </w:rPr>
        <w:t xml:space="preserve"> </w:t>
      </w:r>
      <w:r>
        <w:rPr>
          <w:spacing w:val="-6"/>
          <w:sz w:val="15"/>
        </w:rPr>
        <w:t>photocopy</w:t>
      </w:r>
      <w:r>
        <w:rPr>
          <w:spacing w:val="3"/>
          <w:sz w:val="15"/>
        </w:rPr>
        <w:t xml:space="preserve"> </w:t>
      </w:r>
      <w:r>
        <w:rPr>
          <w:spacing w:val="-6"/>
          <w:sz w:val="15"/>
        </w:rPr>
        <w:t>of</w:t>
      </w:r>
      <w:r>
        <w:rPr>
          <w:spacing w:val="1"/>
          <w:sz w:val="15"/>
        </w:rPr>
        <w:t xml:space="preserve"> </w:t>
      </w:r>
      <w:r>
        <w:rPr>
          <w:spacing w:val="-6"/>
          <w:sz w:val="15"/>
        </w:rPr>
        <w:t>Degree</w:t>
      </w:r>
    </w:p>
    <w:p w14:paraId="559F0F16" w14:textId="77777777" w:rsidR="00B81973" w:rsidRDefault="00240DB6">
      <w:pPr>
        <w:pStyle w:val="ListParagraph"/>
        <w:numPr>
          <w:ilvl w:val="0"/>
          <w:numId w:val="1"/>
        </w:numPr>
        <w:tabs>
          <w:tab w:val="left" w:pos="962"/>
        </w:tabs>
        <w:spacing w:before="72"/>
        <w:ind w:left="962" w:hanging="564"/>
        <w:rPr>
          <w:sz w:val="15"/>
        </w:rPr>
      </w:pPr>
      <w:r>
        <w:rPr>
          <w:w w:val="90"/>
          <w:sz w:val="15"/>
        </w:rPr>
        <w:t>Photocopy</w:t>
      </w:r>
      <w:r>
        <w:rPr>
          <w:spacing w:val="14"/>
          <w:sz w:val="15"/>
        </w:rPr>
        <w:t xml:space="preserve"> </w:t>
      </w:r>
      <w:r>
        <w:rPr>
          <w:w w:val="90"/>
          <w:sz w:val="15"/>
        </w:rPr>
        <w:t>of</w:t>
      </w:r>
      <w:r>
        <w:rPr>
          <w:spacing w:val="10"/>
          <w:sz w:val="15"/>
        </w:rPr>
        <w:t xml:space="preserve"> </w:t>
      </w:r>
      <w:r>
        <w:rPr>
          <w:w w:val="90"/>
          <w:sz w:val="15"/>
        </w:rPr>
        <w:t>registration</w:t>
      </w:r>
      <w:r>
        <w:rPr>
          <w:spacing w:val="13"/>
          <w:sz w:val="15"/>
        </w:rPr>
        <w:t xml:space="preserve"> </w:t>
      </w:r>
      <w:r>
        <w:rPr>
          <w:w w:val="90"/>
          <w:sz w:val="15"/>
        </w:rPr>
        <w:t>by</w:t>
      </w:r>
      <w:r>
        <w:rPr>
          <w:spacing w:val="4"/>
          <w:sz w:val="15"/>
        </w:rPr>
        <w:t xml:space="preserve"> </w:t>
      </w:r>
      <w:r>
        <w:rPr>
          <w:w w:val="90"/>
          <w:sz w:val="15"/>
        </w:rPr>
        <w:t>relevant</w:t>
      </w:r>
      <w:r>
        <w:rPr>
          <w:spacing w:val="10"/>
          <w:sz w:val="15"/>
        </w:rPr>
        <w:t xml:space="preserve"> </w:t>
      </w:r>
      <w:r>
        <w:rPr>
          <w:w w:val="90"/>
          <w:sz w:val="15"/>
        </w:rPr>
        <w:t>Medical</w:t>
      </w:r>
      <w:r>
        <w:rPr>
          <w:spacing w:val="11"/>
          <w:sz w:val="15"/>
        </w:rPr>
        <w:t xml:space="preserve"> </w:t>
      </w:r>
      <w:r>
        <w:rPr>
          <w:spacing w:val="-2"/>
          <w:w w:val="90"/>
          <w:sz w:val="15"/>
        </w:rPr>
        <w:t>Council</w:t>
      </w:r>
    </w:p>
    <w:p w14:paraId="5212A7F7" w14:textId="77777777" w:rsidR="00B81973" w:rsidRDefault="00240DB6">
      <w:pPr>
        <w:pStyle w:val="ListParagraph"/>
        <w:numPr>
          <w:ilvl w:val="0"/>
          <w:numId w:val="1"/>
        </w:numPr>
        <w:tabs>
          <w:tab w:val="left" w:pos="965"/>
        </w:tabs>
        <w:spacing w:before="68"/>
        <w:ind w:left="965" w:hanging="564"/>
        <w:rPr>
          <w:sz w:val="15"/>
        </w:rPr>
      </w:pPr>
      <w:r>
        <w:rPr>
          <w:spacing w:val="-6"/>
          <w:sz w:val="15"/>
        </w:rPr>
        <w:t>In</w:t>
      </w:r>
      <w:r>
        <w:rPr>
          <w:spacing w:val="-5"/>
          <w:sz w:val="15"/>
        </w:rPr>
        <w:t xml:space="preserve"> </w:t>
      </w:r>
      <w:r>
        <w:rPr>
          <w:spacing w:val="-6"/>
          <w:sz w:val="15"/>
        </w:rPr>
        <w:t>case</w:t>
      </w:r>
      <w:r>
        <w:rPr>
          <w:spacing w:val="-1"/>
          <w:sz w:val="15"/>
        </w:rPr>
        <w:t xml:space="preserve"> </w:t>
      </w:r>
      <w:r>
        <w:rPr>
          <w:spacing w:val="-6"/>
          <w:sz w:val="15"/>
        </w:rPr>
        <w:t>of</w:t>
      </w:r>
      <w:r>
        <w:rPr>
          <w:spacing w:val="6"/>
          <w:sz w:val="15"/>
        </w:rPr>
        <w:t xml:space="preserve"> </w:t>
      </w:r>
      <w:r>
        <w:rPr>
          <w:spacing w:val="-6"/>
          <w:sz w:val="15"/>
        </w:rPr>
        <w:t>non-medical</w:t>
      </w:r>
      <w:r>
        <w:rPr>
          <w:spacing w:val="8"/>
          <w:sz w:val="15"/>
        </w:rPr>
        <w:t xml:space="preserve"> </w:t>
      </w:r>
      <w:r>
        <w:rPr>
          <w:spacing w:val="-6"/>
          <w:sz w:val="15"/>
        </w:rPr>
        <w:t>member</w:t>
      </w:r>
      <w:r>
        <w:rPr>
          <w:spacing w:val="5"/>
          <w:sz w:val="15"/>
        </w:rPr>
        <w:t xml:space="preserve"> </w:t>
      </w:r>
      <w:r>
        <w:rPr>
          <w:spacing w:val="-6"/>
          <w:sz w:val="15"/>
        </w:rPr>
        <w:t>proposer</w:t>
      </w:r>
      <w:r>
        <w:rPr>
          <w:spacing w:val="5"/>
          <w:sz w:val="15"/>
        </w:rPr>
        <w:t xml:space="preserve"> </w:t>
      </w:r>
      <w:r>
        <w:rPr>
          <w:spacing w:val="-6"/>
          <w:sz w:val="15"/>
        </w:rPr>
        <w:t>and</w:t>
      </w:r>
      <w:r>
        <w:rPr>
          <w:spacing w:val="-5"/>
          <w:sz w:val="15"/>
        </w:rPr>
        <w:t xml:space="preserve"> </w:t>
      </w:r>
      <w:r>
        <w:rPr>
          <w:spacing w:val="-6"/>
          <w:sz w:val="15"/>
        </w:rPr>
        <w:t>seconded</w:t>
      </w:r>
      <w:r>
        <w:rPr>
          <w:sz w:val="15"/>
        </w:rPr>
        <w:t xml:space="preserve"> </w:t>
      </w:r>
      <w:r>
        <w:rPr>
          <w:spacing w:val="-6"/>
          <w:sz w:val="15"/>
        </w:rPr>
        <w:t>are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essential.</w:t>
      </w:r>
    </w:p>
    <w:p w14:paraId="30C29AEE" w14:textId="77777777" w:rsidR="00B81973" w:rsidRDefault="00B81973">
      <w:pPr>
        <w:pStyle w:val="BodyText"/>
      </w:pPr>
    </w:p>
    <w:p w14:paraId="34BE5B07" w14:textId="77777777" w:rsidR="00B81973" w:rsidRDefault="00B81973">
      <w:pPr>
        <w:pStyle w:val="BodyText"/>
      </w:pPr>
    </w:p>
    <w:p w14:paraId="05B6E8B9" w14:textId="77777777" w:rsidR="00B81973" w:rsidRDefault="00B81973">
      <w:pPr>
        <w:pStyle w:val="BodyText"/>
        <w:spacing w:before="39"/>
      </w:pPr>
    </w:p>
    <w:p w14:paraId="550AB821" w14:textId="77777777" w:rsidR="00B81973" w:rsidRDefault="00240DB6">
      <w:pPr>
        <w:pStyle w:val="BodyText"/>
        <w:ind w:left="117"/>
      </w:pPr>
      <w:r>
        <w:rPr>
          <w:spacing w:val="-4"/>
        </w:rPr>
        <w:t>For</w:t>
      </w:r>
      <w:r>
        <w:rPr>
          <w:spacing w:val="-6"/>
        </w:rPr>
        <w:t xml:space="preserve"> </w:t>
      </w:r>
      <w:r>
        <w:rPr>
          <w:spacing w:val="-4"/>
        </w:rPr>
        <w:t>Official</w:t>
      </w:r>
      <w:r>
        <w:rPr>
          <w:spacing w:val="-5"/>
        </w:rPr>
        <w:t xml:space="preserve"> Use</w:t>
      </w:r>
    </w:p>
    <w:p w14:paraId="1746A94D" w14:textId="77777777" w:rsidR="00B81973" w:rsidRDefault="00B81973">
      <w:pPr>
        <w:pStyle w:val="BodyText"/>
      </w:pPr>
    </w:p>
    <w:p w14:paraId="0CD9A440" w14:textId="77777777" w:rsidR="00B81973" w:rsidRDefault="00B81973">
      <w:pPr>
        <w:pStyle w:val="BodyText"/>
      </w:pPr>
    </w:p>
    <w:p w14:paraId="147EE459" w14:textId="77777777" w:rsidR="00B81973" w:rsidRDefault="00B81973">
      <w:pPr>
        <w:pStyle w:val="BodyText"/>
        <w:spacing w:before="40"/>
      </w:pPr>
    </w:p>
    <w:p w14:paraId="630AED8A" w14:textId="77777777" w:rsidR="00B81973" w:rsidRDefault="00240DB6">
      <w:pPr>
        <w:pStyle w:val="BodyText"/>
        <w:tabs>
          <w:tab w:val="left" w:pos="6319"/>
        </w:tabs>
        <w:ind w:left="118"/>
      </w:pPr>
      <w:r>
        <w:rPr>
          <w:w w:val="90"/>
        </w:rPr>
        <w:t>Membership</w:t>
      </w:r>
      <w:r>
        <w:rPr>
          <w:spacing w:val="22"/>
        </w:rPr>
        <w:t xml:space="preserve"> </w:t>
      </w:r>
      <w:r>
        <w:rPr>
          <w:spacing w:val="-5"/>
        </w:rPr>
        <w:t>No.</w:t>
      </w:r>
      <w:r>
        <w:tab/>
      </w:r>
      <w:r>
        <w:rPr>
          <w:w w:val="90"/>
        </w:rPr>
        <w:t>Signature</w:t>
      </w:r>
      <w:r>
        <w:rPr>
          <w:spacing w:val="9"/>
        </w:rPr>
        <w:t xml:space="preserve"> </w:t>
      </w:r>
      <w:r>
        <w:rPr>
          <w:w w:val="90"/>
        </w:rPr>
        <w:t>of</w:t>
      </w:r>
      <w:r>
        <w:rPr>
          <w:spacing w:val="8"/>
        </w:rPr>
        <w:t xml:space="preserve"> </w:t>
      </w:r>
      <w:r>
        <w:rPr>
          <w:w w:val="90"/>
        </w:rPr>
        <w:t>Honorary</w:t>
      </w:r>
      <w:r>
        <w:rPr>
          <w:spacing w:val="18"/>
        </w:rPr>
        <w:t xml:space="preserve"> </w:t>
      </w:r>
      <w:r>
        <w:rPr>
          <w:spacing w:val="-2"/>
          <w:w w:val="90"/>
        </w:rPr>
        <w:t>Secretary</w:t>
      </w:r>
    </w:p>
    <w:p w14:paraId="00C1739A" w14:textId="77777777" w:rsidR="00240DB6" w:rsidRDefault="00240DB6">
      <w:pPr>
        <w:pStyle w:val="BodyText"/>
        <w:tabs>
          <w:tab w:val="left" w:pos="6319"/>
        </w:tabs>
        <w:ind w:left="118"/>
      </w:pPr>
    </w:p>
    <w:sectPr w:rsidR="00240DB6">
      <w:type w:val="continuous"/>
      <w:pgSz w:w="12240" w:h="15840"/>
      <w:pgMar w:top="134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E5CE4"/>
    <w:multiLevelType w:val="hybridMultilevel"/>
    <w:tmpl w:val="DB1690FA"/>
    <w:lvl w:ilvl="0" w:tplc="53E271FE">
      <w:start w:val="1"/>
      <w:numFmt w:val="decimal"/>
      <w:lvlText w:val="%1."/>
      <w:lvlJc w:val="left"/>
      <w:pPr>
        <w:ind w:left="718" w:hanging="32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15"/>
        <w:szCs w:val="15"/>
        <w:lang w:val="en-US" w:eastAsia="en-US" w:bidi="ar-SA"/>
      </w:rPr>
    </w:lvl>
    <w:lvl w:ilvl="1" w:tplc="B920AD26">
      <w:numFmt w:val="bullet"/>
      <w:lvlText w:val="•"/>
      <w:lvlJc w:val="left"/>
      <w:pPr>
        <w:ind w:left="1018" w:hanging="322"/>
      </w:pPr>
      <w:rPr>
        <w:rFonts w:hint="default"/>
        <w:lang w:val="en-US" w:eastAsia="en-US" w:bidi="ar-SA"/>
      </w:rPr>
    </w:lvl>
    <w:lvl w:ilvl="2" w:tplc="276260EA">
      <w:numFmt w:val="bullet"/>
      <w:lvlText w:val="•"/>
      <w:lvlJc w:val="left"/>
      <w:pPr>
        <w:ind w:left="1317" w:hanging="322"/>
      </w:pPr>
      <w:rPr>
        <w:rFonts w:hint="default"/>
        <w:lang w:val="en-US" w:eastAsia="en-US" w:bidi="ar-SA"/>
      </w:rPr>
    </w:lvl>
    <w:lvl w:ilvl="3" w:tplc="47EE080C">
      <w:numFmt w:val="bullet"/>
      <w:lvlText w:val="•"/>
      <w:lvlJc w:val="left"/>
      <w:pPr>
        <w:ind w:left="1615" w:hanging="322"/>
      </w:pPr>
      <w:rPr>
        <w:rFonts w:hint="default"/>
        <w:lang w:val="en-US" w:eastAsia="en-US" w:bidi="ar-SA"/>
      </w:rPr>
    </w:lvl>
    <w:lvl w:ilvl="4" w:tplc="2DAA3A3A">
      <w:numFmt w:val="bullet"/>
      <w:lvlText w:val="•"/>
      <w:lvlJc w:val="left"/>
      <w:pPr>
        <w:ind w:left="1914" w:hanging="322"/>
      </w:pPr>
      <w:rPr>
        <w:rFonts w:hint="default"/>
        <w:lang w:val="en-US" w:eastAsia="en-US" w:bidi="ar-SA"/>
      </w:rPr>
    </w:lvl>
    <w:lvl w:ilvl="5" w:tplc="1ECE3A5E">
      <w:numFmt w:val="bullet"/>
      <w:lvlText w:val="•"/>
      <w:lvlJc w:val="left"/>
      <w:pPr>
        <w:ind w:left="2212" w:hanging="322"/>
      </w:pPr>
      <w:rPr>
        <w:rFonts w:hint="default"/>
        <w:lang w:val="en-US" w:eastAsia="en-US" w:bidi="ar-SA"/>
      </w:rPr>
    </w:lvl>
    <w:lvl w:ilvl="6" w:tplc="9CE21E04">
      <w:numFmt w:val="bullet"/>
      <w:lvlText w:val="•"/>
      <w:lvlJc w:val="left"/>
      <w:pPr>
        <w:ind w:left="2511" w:hanging="322"/>
      </w:pPr>
      <w:rPr>
        <w:rFonts w:hint="default"/>
        <w:lang w:val="en-US" w:eastAsia="en-US" w:bidi="ar-SA"/>
      </w:rPr>
    </w:lvl>
    <w:lvl w:ilvl="7" w:tplc="EB18B67E">
      <w:numFmt w:val="bullet"/>
      <w:lvlText w:val="•"/>
      <w:lvlJc w:val="left"/>
      <w:pPr>
        <w:ind w:left="2809" w:hanging="322"/>
      </w:pPr>
      <w:rPr>
        <w:rFonts w:hint="default"/>
        <w:lang w:val="en-US" w:eastAsia="en-US" w:bidi="ar-SA"/>
      </w:rPr>
    </w:lvl>
    <w:lvl w:ilvl="8" w:tplc="AC32913C">
      <w:numFmt w:val="bullet"/>
      <w:lvlText w:val="•"/>
      <w:lvlJc w:val="left"/>
      <w:pPr>
        <w:ind w:left="3108" w:hanging="322"/>
      </w:pPr>
      <w:rPr>
        <w:rFonts w:hint="default"/>
        <w:lang w:val="en-US" w:eastAsia="en-US" w:bidi="ar-SA"/>
      </w:rPr>
    </w:lvl>
  </w:abstractNum>
  <w:abstractNum w:abstractNumId="1" w15:restartNumberingAfterBreak="0">
    <w:nsid w:val="46380B0F"/>
    <w:multiLevelType w:val="hybridMultilevel"/>
    <w:tmpl w:val="DD1C210E"/>
    <w:lvl w:ilvl="0" w:tplc="7ADE07FA">
      <w:start w:val="1"/>
      <w:numFmt w:val="decimal"/>
      <w:lvlText w:val="%1."/>
      <w:lvlJc w:val="left"/>
      <w:pPr>
        <w:ind w:left="686" w:hanging="29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15"/>
        <w:szCs w:val="15"/>
        <w:lang w:val="en-US" w:eastAsia="en-US" w:bidi="ar-SA"/>
      </w:rPr>
    </w:lvl>
    <w:lvl w:ilvl="1" w:tplc="6E46CF7A">
      <w:numFmt w:val="bullet"/>
      <w:lvlText w:val="•"/>
      <w:lvlJc w:val="left"/>
      <w:pPr>
        <w:ind w:left="982" w:hanging="291"/>
      </w:pPr>
      <w:rPr>
        <w:rFonts w:hint="default"/>
        <w:lang w:val="en-US" w:eastAsia="en-US" w:bidi="ar-SA"/>
      </w:rPr>
    </w:lvl>
    <w:lvl w:ilvl="2" w:tplc="FEE2C0B2">
      <w:numFmt w:val="bullet"/>
      <w:lvlText w:val="•"/>
      <w:lvlJc w:val="left"/>
      <w:pPr>
        <w:ind w:left="1285" w:hanging="291"/>
      </w:pPr>
      <w:rPr>
        <w:rFonts w:hint="default"/>
        <w:lang w:val="en-US" w:eastAsia="en-US" w:bidi="ar-SA"/>
      </w:rPr>
    </w:lvl>
    <w:lvl w:ilvl="3" w:tplc="E12E37CC">
      <w:numFmt w:val="bullet"/>
      <w:lvlText w:val="•"/>
      <w:lvlJc w:val="left"/>
      <w:pPr>
        <w:ind w:left="1587" w:hanging="291"/>
      </w:pPr>
      <w:rPr>
        <w:rFonts w:hint="default"/>
        <w:lang w:val="en-US" w:eastAsia="en-US" w:bidi="ar-SA"/>
      </w:rPr>
    </w:lvl>
    <w:lvl w:ilvl="4" w:tplc="0E2ABBB4">
      <w:numFmt w:val="bullet"/>
      <w:lvlText w:val="•"/>
      <w:lvlJc w:val="left"/>
      <w:pPr>
        <w:ind w:left="1890" w:hanging="291"/>
      </w:pPr>
      <w:rPr>
        <w:rFonts w:hint="default"/>
        <w:lang w:val="en-US" w:eastAsia="en-US" w:bidi="ar-SA"/>
      </w:rPr>
    </w:lvl>
    <w:lvl w:ilvl="5" w:tplc="98F0BDC0">
      <w:numFmt w:val="bullet"/>
      <w:lvlText w:val="•"/>
      <w:lvlJc w:val="left"/>
      <w:pPr>
        <w:ind w:left="2192" w:hanging="291"/>
      </w:pPr>
      <w:rPr>
        <w:rFonts w:hint="default"/>
        <w:lang w:val="en-US" w:eastAsia="en-US" w:bidi="ar-SA"/>
      </w:rPr>
    </w:lvl>
    <w:lvl w:ilvl="6" w:tplc="E5EC179E">
      <w:numFmt w:val="bullet"/>
      <w:lvlText w:val="•"/>
      <w:lvlJc w:val="left"/>
      <w:pPr>
        <w:ind w:left="2495" w:hanging="291"/>
      </w:pPr>
      <w:rPr>
        <w:rFonts w:hint="default"/>
        <w:lang w:val="en-US" w:eastAsia="en-US" w:bidi="ar-SA"/>
      </w:rPr>
    </w:lvl>
    <w:lvl w:ilvl="7" w:tplc="5FEA30F0">
      <w:numFmt w:val="bullet"/>
      <w:lvlText w:val="•"/>
      <w:lvlJc w:val="left"/>
      <w:pPr>
        <w:ind w:left="2797" w:hanging="291"/>
      </w:pPr>
      <w:rPr>
        <w:rFonts w:hint="default"/>
        <w:lang w:val="en-US" w:eastAsia="en-US" w:bidi="ar-SA"/>
      </w:rPr>
    </w:lvl>
    <w:lvl w:ilvl="8" w:tplc="ADFC374A">
      <w:numFmt w:val="bullet"/>
      <w:lvlText w:val="•"/>
      <w:lvlJc w:val="left"/>
      <w:pPr>
        <w:ind w:left="3100" w:hanging="291"/>
      </w:pPr>
      <w:rPr>
        <w:rFonts w:hint="default"/>
        <w:lang w:val="en-US" w:eastAsia="en-US" w:bidi="ar-SA"/>
      </w:rPr>
    </w:lvl>
  </w:abstractNum>
  <w:abstractNum w:abstractNumId="2" w15:restartNumberingAfterBreak="0">
    <w:nsid w:val="6BC52F3D"/>
    <w:multiLevelType w:val="hybridMultilevel"/>
    <w:tmpl w:val="ED069014"/>
    <w:lvl w:ilvl="0" w:tplc="F070B9CE">
      <w:start w:val="1"/>
      <w:numFmt w:val="decimal"/>
      <w:lvlText w:val="%1."/>
      <w:lvlJc w:val="left"/>
      <w:pPr>
        <w:ind w:left="969" w:hanging="5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3"/>
        <w:sz w:val="15"/>
        <w:szCs w:val="15"/>
        <w:lang w:val="en-US" w:eastAsia="en-US" w:bidi="ar-SA"/>
      </w:rPr>
    </w:lvl>
    <w:lvl w:ilvl="1" w:tplc="CDDE398E">
      <w:numFmt w:val="bullet"/>
      <w:lvlText w:val="•"/>
      <w:lvlJc w:val="left"/>
      <w:pPr>
        <w:ind w:left="1728" w:hanging="574"/>
      </w:pPr>
      <w:rPr>
        <w:rFonts w:hint="default"/>
        <w:lang w:val="en-US" w:eastAsia="en-US" w:bidi="ar-SA"/>
      </w:rPr>
    </w:lvl>
    <w:lvl w:ilvl="2" w:tplc="654A3DC2">
      <w:numFmt w:val="bullet"/>
      <w:lvlText w:val="•"/>
      <w:lvlJc w:val="left"/>
      <w:pPr>
        <w:ind w:left="2496" w:hanging="574"/>
      </w:pPr>
      <w:rPr>
        <w:rFonts w:hint="default"/>
        <w:lang w:val="en-US" w:eastAsia="en-US" w:bidi="ar-SA"/>
      </w:rPr>
    </w:lvl>
    <w:lvl w:ilvl="3" w:tplc="CA4C572C">
      <w:numFmt w:val="bullet"/>
      <w:lvlText w:val="•"/>
      <w:lvlJc w:val="left"/>
      <w:pPr>
        <w:ind w:left="3264" w:hanging="574"/>
      </w:pPr>
      <w:rPr>
        <w:rFonts w:hint="default"/>
        <w:lang w:val="en-US" w:eastAsia="en-US" w:bidi="ar-SA"/>
      </w:rPr>
    </w:lvl>
    <w:lvl w:ilvl="4" w:tplc="C180CFFA">
      <w:numFmt w:val="bullet"/>
      <w:lvlText w:val="•"/>
      <w:lvlJc w:val="left"/>
      <w:pPr>
        <w:ind w:left="4032" w:hanging="574"/>
      </w:pPr>
      <w:rPr>
        <w:rFonts w:hint="default"/>
        <w:lang w:val="en-US" w:eastAsia="en-US" w:bidi="ar-SA"/>
      </w:rPr>
    </w:lvl>
    <w:lvl w:ilvl="5" w:tplc="53D0E464">
      <w:numFmt w:val="bullet"/>
      <w:lvlText w:val="•"/>
      <w:lvlJc w:val="left"/>
      <w:pPr>
        <w:ind w:left="4800" w:hanging="574"/>
      </w:pPr>
      <w:rPr>
        <w:rFonts w:hint="default"/>
        <w:lang w:val="en-US" w:eastAsia="en-US" w:bidi="ar-SA"/>
      </w:rPr>
    </w:lvl>
    <w:lvl w:ilvl="6" w:tplc="83D878B6">
      <w:numFmt w:val="bullet"/>
      <w:lvlText w:val="•"/>
      <w:lvlJc w:val="left"/>
      <w:pPr>
        <w:ind w:left="5568" w:hanging="574"/>
      </w:pPr>
      <w:rPr>
        <w:rFonts w:hint="default"/>
        <w:lang w:val="en-US" w:eastAsia="en-US" w:bidi="ar-SA"/>
      </w:rPr>
    </w:lvl>
    <w:lvl w:ilvl="7" w:tplc="4BD6B778">
      <w:numFmt w:val="bullet"/>
      <w:lvlText w:val="•"/>
      <w:lvlJc w:val="left"/>
      <w:pPr>
        <w:ind w:left="6336" w:hanging="574"/>
      </w:pPr>
      <w:rPr>
        <w:rFonts w:hint="default"/>
        <w:lang w:val="en-US" w:eastAsia="en-US" w:bidi="ar-SA"/>
      </w:rPr>
    </w:lvl>
    <w:lvl w:ilvl="8" w:tplc="22521CC8">
      <w:numFmt w:val="bullet"/>
      <w:lvlText w:val="•"/>
      <w:lvlJc w:val="left"/>
      <w:pPr>
        <w:ind w:left="7104" w:hanging="574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1973"/>
    <w:rsid w:val="0011650A"/>
    <w:rsid w:val="00240DB6"/>
    <w:rsid w:val="00B81973"/>
    <w:rsid w:val="00C5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2592F"/>
  <w15:docId w15:val="{FC1A8C84-221B-4B65-A787-229DA7DF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0"/>
    <w:qFormat/>
    <w:pPr>
      <w:spacing w:before="157"/>
      <w:ind w:left="283" w:right="56"/>
      <w:jc w:val="center"/>
    </w:pPr>
  </w:style>
  <w:style w:type="paragraph" w:styleId="ListParagraph">
    <w:name w:val="List Paragraph"/>
    <w:basedOn w:val="Normal"/>
    <w:uiPriority w:val="1"/>
    <w:qFormat/>
    <w:pPr>
      <w:ind w:left="677" w:hanging="56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riatricindia.com/" TargetMode="External"/><Relationship Id="rId5" Type="http://schemas.openxmlformats.org/officeDocument/2006/relationships/hyperlink" Target="mailto:opsharma.gsi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GSI Membership form 2023.cdr</dc:title>
  <dc:creator>User</dc:creator>
  <cp:lastModifiedBy>Dr.Kaushik Ranjan Das</cp:lastModifiedBy>
  <cp:revision>5</cp:revision>
  <dcterms:created xsi:type="dcterms:W3CDTF">2025-01-05T16:12:00Z</dcterms:created>
  <dcterms:modified xsi:type="dcterms:W3CDTF">2025-01-06T16:06:00Z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2024-10-20T00:00:00Z</vt:filetime>
  </property>
  <property fmtid="{D5CDD505-2E9C-101B-9397-08002B2CF9AE}" pid="3" name="Creator">
    <vt:lpwstr>CorelDRAW X8</vt:lpwstr>
  </property>
  <property fmtid="{D5CDD505-2E9C-101B-9397-08002B2CF9AE}" pid="4" name="LastSaved">
    <vt:filetime>2025-01-05T00:00:00Z</vt:filetime>
  </property>
  <property fmtid="{D5CDD505-2E9C-101B-9397-08002B2CF9AE}" pid="5" name="Producer">
    <vt:lpwstr>Corel PDF Engine Version 18.1.0.661</vt:lpwstr>
  </property>
</Properties>
</file>